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D64A" w14:textId="77777777" w:rsidR="00BB3FE3" w:rsidRDefault="00BB3FE3" w:rsidP="00BB3FE3">
      <w:pPr>
        <w:spacing w:before="28" w:after="28"/>
        <w:jc w:val="center"/>
        <w:rPr>
          <w:sz w:val="21"/>
          <w:szCs w:val="21"/>
        </w:rPr>
      </w:pPr>
    </w:p>
    <w:p w14:paraId="5BB49FF6" w14:textId="77777777" w:rsidR="00BB3FE3" w:rsidRDefault="00BB3FE3" w:rsidP="00BB3F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W w:w="3228" w:type="dxa"/>
        <w:tblInd w:w="5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7"/>
        <w:gridCol w:w="1901"/>
      </w:tblGrid>
      <w:tr w:rsidR="00BB3FE3" w14:paraId="6DF67544" w14:textId="77777777" w:rsidTr="00BB3FE3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hideMark/>
          </w:tcPr>
          <w:p w14:paraId="3B697A5B" w14:textId="77777777" w:rsidR="00BB3FE3" w:rsidRDefault="00BB3FE3" w:rsidP="0090562E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 n°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D4AA" w14:textId="77777777" w:rsidR="00BB3FE3" w:rsidRDefault="00BB3FE3" w:rsidP="0090562E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DA70B" w14:textId="77777777" w:rsidR="00BB3FE3" w:rsidRDefault="00BB3FE3" w:rsidP="00BB3FE3">
      <w:pPr>
        <w:jc w:val="center"/>
        <w:rPr>
          <w:rFonts w:ascii="Arial" w:eastAsia="Droid Sans Fallback" w:hAnsi="Arial" w:cs="Arial"/>
          <w:b/>
          <w:bCs/>
          <w:color w:val="FF0000"/>
          <w:kern w:val="2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usage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interne seulement)</w:t>
      </w:r>
    </w:p>
    <w:p w14:paraId="77FE15DA" w14:textId="77777777" w:rsidR="00BB3FE3" w:rsidRDefault="00BB3FE3"/>
    <w:p w14:paraId="699949A0" w14:textId="77777777" w:rsidR="00BB3FE3" w:rsidRDefault="00BB3F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B3FE3" w14:paraId="7A8B48BE" w14:textId="77777777" w:rsidTr="0090562E">
        <w:tc>
          <w:tcPr>
            <w:tcW w:w="9056" w:type="dxa"/>
            <w:shd w:val="clear" w:color="auto" w:fill="4472C4" w:themeFill="accent1"/>
          </w:tcPr>
          <w:p w14:paraId="38AA5BAA" w14:textId="77777777" w:rsidR="00BB3FE3" w:rsidRPr="00583E83" w:rsidRDefault="00BB3FE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Établissement d’accueil demandant la formation</w:t>
            </w:r>
          </w:p>
        </w:tc>
      </w:tr>
      <w:tr w:rsidR="00452D28" w14:paraId="655237CC" w14:textId="77777777" w:rsidTr="005E6D5E">
        <w:tc>
          <w:tcPr>
            <w:tcW w:w="9056" w:type="dxa"/>
          </w:tcPr>
          <w:p w14:paraId="4C72A5DF" w14:textId="77777777" w:rsidR="00452D28" w:rsidRDefault="00452D28" w:rsidP="00452D28">
            <w:pPr>
              <w:spacing w:line="360" w:lineRule="auto"/>
            </w:pPr>
            <w:r>
              <w:t>Nom de l’établissement :</w:t>
            </w:r>
          </w:p>
        </w:tc>
      </w:tr>
      <w:tr w:rsidR="00452D28" w14:paraId="37EF8832" w14:textId="77777777" w:rsidTr="00A512A2">
        <w:tc>
          <w:tcPr>
            <w:tcW w:w="9056" w:type="dxa"/>
          </w:tcPr>
          <w:p w14:paraId="1E337A82" w14:textId="77777777" w:rsidR="00452D28" w:rsidRDefault="00452D28" w:rsidP="00452D28">
            <w:pPr>
              <w:spacing w:line="360" w:lineRule="auto"/>
            </w:pPr>
            <w:r>
              <w:t>Section :</w:t>
            </w:r>
          </w:p>
        </w:tc>
      </w:tr>
      <w:tr w:rsidR="00452D28" w14:paraId="30B2DB45" w14:textId="77777777" w:rsidTr="008341AA">
        <w:tc>
          <w:tcPr>
            <w:tcW w:w="9056" w:type="dxa"/>
          </w:tcPr>
          <w:p w14:paraId="7B48BE20" w14:textId="77777777" w:rsidR="00452D28" w:rsidRDefault="00452D28" w:rsidP="00452D28">
            <w:pPr>
              <w:spacing w:line="360" w:lineRule="auto"/>
            </w:pPr>
            <w:r>
              <w:t>Département :</w:t>
            </w:r>
          </w:p>
        </w:tc>
      </w:tr>
      <w:tr w:rsidR="00452D28" w14:paraId="0EFBCE6D" w14:textId="77777777" w:rsidTr="00E45F04">
        <w:tc>
          <w:tcPr>
            <w:tcW w:w="9056" w:type="dxa"/>
          </w:tcPr>
          <w:p w14:paraId="5892B377" w14:textId="77777777" w:rsidR="00452D28" w:rsidRDefault="00452D28" w:rsidP="00452D28">
            <w:pPr>
              <w:spacing w:line="360" w:lineRule="auto"/>
            </w:pPr>
            <w:r>
              <w:t>Faculté/ Institution :</w:t>
            </w:r>
          </w:p>
        </w:tc>
      </w:tr>
      <w:tr w:rsidR="00452D28" w14:paraId="1FB43979" w14:textId="77777777" w:rsidTr="00ED2947">
        <w:tc>
          <w:tcPr>
            <w:tcW w:w="9056" w:type="dxa"/>
          </w:tcPr>
          <w:p w14:paraId="6D2AD82D" w14:textId="77777777" w:rsidR="00452D28" w:rsidRDefault="00452D28" w:rsidP="00452D28">
            <w:pPr>
              <w:spacing w:line="360" w:lineRule="auto"/>
            </w:pPr>
            <w:r>
              <w:t>Ville :</w:t>
            </w:r>
          </w:p>
        </w:tc>
      </w:tr>
      <w:tr w:rsidR="00452D28" w14:paraId="078C5C10" w14:textId="77777777" w:rsidTr="00FB4C4B">
        <w:tc>
          <w:tcPr>
            <w:tcW w:w="9056" w:type="dxa"/>
          </w:tcPr>
          <w:p w14:paraId="600DAC00" w14:textId="77777777" w:rsidR="00452D28" w:rsidRDefault="00452D28" w:rsidP="00452D28">
            <w:pPr>
              <w:spacing w:line="360" w:lineRule="auto"/>
            </w:pPr>
            <w:r>
              <w:t>Pays :</w:t>
            </w:r>
          </w:p>
        </w:tc>
      </w:tr>
    </w:tbl>
    <w:p w14:paraId="2EB4800B" w14:textId="77777777" w:rsidR="00274DCC" w:rsidRDefault="00274DCC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3E83" w:rsidRPr="00583E83" w14:paraId="04EDE1A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DA1029B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452D28" w14:paraId="519B0248" w14:textId="77777777" w:rsidTr="00AD26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5B7DA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7785A1A8" w14:textId="77777777" w:rsidTr="00C7594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36710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415C3244" w14:textId="77777777" w:rsidTr="00BD595B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A9DC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0DA5B18B" w14:textId="77777777" w:rsidTr="008D40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13046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2898D93F" w14:textId="77777777" w:rsidR="00452D28" w:rsidRDefault="00452D28" w:rsidP="00452D28">
      <w:pPr>
        <w:spacing w:line="360" w:lineRule="auto"/>
      </w:pPr>
    </w:p>
    <w:p w14:paraId="0AD2FEC3" w14:textId="77777777" w:rsidR="00452D28" w:rsidRDefault="00452D28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52D28" w:rsidRPr="00583E83" w14:paraId="78C4C805" w14:textId="77777777" w:rsidTr="0090562E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B842D25" w14:textId="77777777" w:rsidR="00452D28" w:rsidRPr="00583E83" w:rsidRDefault="00452D2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Coordonnateur de</w:t>
            </w:r>
            <w:r w:rsidRPr="00583E83">
              <w:rPr>
                <w:b/>
                <w:bCs/>
                <w:smallCaps/>
                <w:color w:val="FFFFFF" w:themeColor="background1"/>
              </w:rPr>
              <w:t xml:space="preserve"> la formation</w:t>
            </w:r>
          </w:p>
        </w:tc>
      </w:tr>
      <w:tr w:rsidR="00452D28" w14:paraId="4842E131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A5104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6C2FFD72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5ED5E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0D95B15C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F780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2087E16D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D151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17DFD3A3" w14:textId="77777777" w:rsidR="00452D28" w:rsidRDefault="00452D28"/>
    <w:p w14:paraId="3573D27C" w14:textId="77777777" w:rsidR="00A33284" w:rsidRDefault="00A33284" w:rsidP="00A33284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33284" w:rsidRPr="00583E83" w14:paraId="4535CD2D" w14:textId="77777777" w:rsidTr="000D69DA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75EA6E7" w14:textId="419BC6E1" w:rsidR="00A33284" w:rsidRPr="00583E83" w:rsidRDefault="00A33284" w:rsidP="000D69DA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lastRenderedPageBreak/>
              <w:t>Catalogue des formations</w:t>
            </w:r>
          </w:p>
        </w:tc>
      </w:tr>
      <w:tr w:rsidR="00A33284" w14:paraId="5B05FF5E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D0859" w14:textId="3E6A76B5" w:rsidR="00A33284" w:rsidRDefault="00A33284" w:rsidP="000D69DA">
            <w:pPr>
              <w:spacing w:line="360" w:lineRule="auto"/>
            </w:pPr>
            <w:r>
              <w:t>Scénarisation d’un cours en ligne</w:t>
            </w:r>
          </w:p>
        </w:tc>
      </w:tr>
      <w:tr w:rsidR="00A33284" w14:paraId="1D3F199D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AC77" w14:textId="573CEFF1" w:rsidR="00A33284" w:rsidRDefault="00A33284" w:rsidP="000D69DA">
            <w:pPr>
              <w:spacing w:line="360" w:lineRule="auto"/>
            </w:pPr>
            <w:r>
              <w:t>Tutorat à distance</w:t>
            </w:r>
          </w:p>
        </w:tc>
      </w:tr>
      <w:tr w:rsidR="00A33284" w14:paraId="0D91477C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66159" w14:textId="321A1A62" w:rsidR="00A33284" w:rsidRDefault="00A33284" w:rsidP="000D69DA">
            <w:pPr>
              <w:spacing w:line="360" w:lineRule="auto"/>
            </w:pPr>
            <w:r>
              <w:t>Environnements d’apprentissage en ligne</w:t>
            </w:r>
          </w:p>
        </w:tc>
      </w:tr>
      <w:tr w:rsidR="00A33284" w14:paraId="7E16B16A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023B6" w14:textId="1DC08B15" w:rsidR="00A33284" w:rsidRDefault="00A33284" w:rsidP="000D69DA">
            <w:pPr>
              <w:spacing w:line="360" w:lineRule="auto"/>
            </w:pPr>
            <w:r>
              <w:t>Conception de scénario pédagogique dans les dispositifs utilisant le numérique</w:t>
            </w:r>
          </w:p>
        </w:tc>
      </w:tr>
      <w:tr w:rsidR="00A33284" w14:paraId="7BF95EAB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12C9E" w14:textId="32E84636" w:rsidR="00A33284" w:rsidRDefault="00A33284" w:rsidP="000D69DA">
            <w:pPr>
              <w:spacing w:line="360" w:lineRule="auto"/>
            </w:pPr>
            <w:r>
              <w:t>Classe inversée</w:t>
            </w:r>
          </w:p>
        </w:tc>
      </w:tr>
      <w:tr w:rsidR="00A33284" w14:paraId="5403696F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10AAD" w14:textId="21F0B851" w:rsidR="00A33284" w:rsidRDefault="00A33284" w:rsidP="000D69DA">
            <w:pPr>
              <w:spacing w:line="360" w:lineRule="auto"/>
            </w:pPr>
            <w:r>
              <w:t>Utilisation des réseaux sociaux et les outils du Web 2.0 dans l’enseignement</w:t>
            </w:r>
          </w:p>
        </w:tc>
      </w:tr>
      <w:tr w:rsidR="00A33284" w14:paraId="4222D513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6C2FB" w14:textId="4D551517" w:rsidR="00A33284" w:rsidRDefault="00A33284" w:rsidP="000D69DA">
            <w:pPr>
              <w:spacing w:line="360" w:lineRule="auto"/>
            </w:pPr>
            <w:r>
              <w:t>Scénarisation d’un MOOC/CLOM</w:t>
            </w:r>
          </w:p>
        </w:tc>
      </w:tr>
      <w:tr w:rsidR="00A33284" w14:paraId="2A57D895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7838" w14:textId="071C969D" w:rsidR="00A33284" w:rsidRDefault="00A33284" w:rsidP="000D69DA">
            <w:pPr>
              <w:spacing w:line="360" w:lineRule="auto"/>
            </w:pPr>
            <w:r>
              <w:t>TICE au service de l’inclusion scolaire</w:t>
            </w:r>
          </w:p>
        </w:tc>
      </w:tr>
      <w:tr w:rsidR="00A33284" w14:paraId="497307A6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21F99" w14:textId="09535E1D" w:rsidR="00A33284" w:rsidRDefault="00A33284" w:rsidP="000D69DA">
            <w:pPr>
              <w:spacing w:line="360" w:lineRule="auto"/>
            </w:pPr>
            <w:r>
              <w:t>Pédagogies innovantes utilisant les TICE</w:t>
            </w:r>
          </w:p>
        </w:tc>
      </w:tr>
      <w:tr w:rsidR="00A33284" w14:paraId="6B247417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0951" w14:textId="40D2A8D0" w:rsidR="00A33284" w:rsidRDefault="00A33284" w:rsidP="00A33284">
            <w:pPr>
              <w:spacing w:line="360" w:lineRule="auto"/>
            </w:pPr>
            <w:r>
              <w:t>Les jeux sérieux en formation</w:t>
            </w:r>
          </w:p>
        </w:tc>
      </w:tr>
      <w:tr w:rsidR="00A33284" w14:paraId="22A17463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9A811" w14:textId="26FAB622" w:rsidR="00A33284" w:rsidRDefault="00A33284" w:rsidP="00A33284">
            <w:pPr>
              <w:spacing w:line="360" w:lineRule="auto"/>
            </w:pPr>
            <w:r>
              <w:t>Introduction de l’intelligence artificielle dans le monde de l’éducation</w:t>
            </w:r>
          </w:p>
        </w:tc>
      </w:tr>
      <w:tr w:rsidR="00A33284" w14:paraId="2F4A3E68" w14:textId="77777777" w:rsidTr="000D69DA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22EB" w14:textId="43417920" w:rsidR="00A33284" w:rsidRDefault="00A33284" w:rsidP="00A33284">
            <w:pPr>
              <w:spacing w:line="360" w:lineRule="auto"/>
            </w:pPr>
            <w:r>
              <w:t>Autre (toute autre formation jugée utile pour le développement des compétences en TICE et le partage de bonnes pratiques dans le domaine des technologies éducatives)</w:t>
            </w:r>
          </w:p>
        </w:tc>
      </w:tr>
    </w:tbl>
    <w:p w14:paraId="47A12778" w14:textId="77777777" w:rsidR="00A33284" w:rsidRDefault="00A33284" w:rsidP="00A33284"/>
    <w:p w14:paraId="2100E99F" w14:textId="77777777" w:rsidR="00C641CF" w:rsidRDefault="00C641CF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52151B54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B0F3947" w14:textId="7CA4E168" w:rsidR="003C5EB9" w:rsidRPr="00583E83" w:rsidRDefault="007629D1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Vo</w:t>
            </w:r>
            <w:r w:rsidR="000F3FF2">
              <w:rPr>
                <w:b/>
                <w:bCs/>
                <w:smallCaps/>
                <w:color w:val="FFFFFF" w:themeColor="background1"/>
              </w:rPr>
              <w:t>tre</w:t>
            </w:r>
            <w:r>
              <w:rPr>
                <w:b/>
                <w:bCs/>
                <w:smallCaps/>
                <w:color w:val="FFFFFF" w:themeColor="background1"/>
              </w:rPr>
              <w:t xml:space="preserve"> choix de thématique</w:t>
            </w:r>
          </w:p>
        </w:tc>
      </w:tr>
      <w:tr w:rsidR="00452D28" w14:paraId="72DC2F32" w14:textId="77777777" w:rsidTr="00025444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4ABF" w14:textId="23FBD7D6" w:rsidR="00452D28" w:rsidRDefault="007629D1" w:rsidP="00452D28">
            <w:pPr>
              <w:spacing w:line="360" w:lineRule="auto"/>
            </w:pPr>
            <w:r>
              <w:t>Renseignez vo</w:t>
            </w:r>
            <w:r w:rsidR="00A33284">
              <w:t>s</w:t>
            </w:r>
            <w:r>
              <w:t xml:space="preserve"> choix ici …</w:t>
            </w:r>
          </w:p>
          <w:p w14:paraId="682E4412" w14:textId="77777777" w:rsidR="007629D1" w:rsidRDefault="007629D1" w:rsidP="00452D28">
            <w:pPr>
              <w:spacing w:line="360" w:lineRule="auto"/>
            </w:pPr>
          </w:p>
          <w:p w14:paraId="51F659B4" w14:textId="77777777" w:rsidR="007629D1" w:rsidRDefault="007629D1" w:rsidP="00452D28">
            <w:pPr>
              <w:spacing w:line="360" w:lineRule="auto"/>
            </w:pPr>
          </w:p>
        </w:tc>
      </w:tr>
    </w:tbl>
    <w:p w14:paraId="040B8515" w14:textId="77777777" w:rsidR="009A57CB" w:rsidRDefault="009A57CB" w:rsidP="00BB3FE3"/>
    <w:p w14:paraId="48FD2A1B" w14:textId="77777777" w:rsidR="009A57CB" w:rsidRDefault="009A57CB">
      <w:r>
        <w:br w:type="page"/>
      </w:r>
    </w:p>
    <w:p w14:paraId="33451F7B" w14:textId="1B75E641" w:rsidR="00452D28" w:rsidRDefault="00452D28" w:rsidP="00BB3FE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0445262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7DD58B12" w14:textId="77777777" w:rsidR="003C5EB9" w:rsidRPr="00583E83" w:rsidRDefault="003C5EB9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Description de la formation</w:t>
            </w:r>
          </w:p>
        </w:tc>
      </w:tr>
      <w:tr w:rsidR="003C5EB9" w14:paraId="4D47BFDE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48BBD" w14:textId="77777777" w:rsidR="008F5B58" w:rsidRPr="000C772B" w:rsidRDefault="008F5B58" w:rsidP="008F5B58">
            <w:pPr>
              <w:numPr>
                <w:ilvl w:val="0"/>
                <w:numId w:val="1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Précisez les objectifs de la formation et justifiez en particulier :</w:t>
            </w:r>
          </w:p>
          <w:p w14:paraId="5401C400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</w:t>
            </w:r>
            <w:proofErr w:type="gramEnd"/>
            <w:r w:rsidRPr="000C772B">
              <w:rPr>
                <w:rFonts w:cstheme="minorHAnsi"/>
              </w:rPr>
              <w:t xml:space="preserve"> choix de la thématique</w:t>
            </w:r>
          </w:p>
          <w:p w14:paraId="62C91508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les</w:t>
            </w:r>
            <w:proofErr w:type="gramEnd"/>
            <w:r w:rsidRPr="000C772B">
              <w:rPr>
                <w:rFonts w:cstheme="minorHAnsi"/>
              </w:rPr>
              <w:t xml:space="preserve"> compétences de sortie de formation</w:t>
            </w:r>
          </w:p>
          <w:p w14:paraId="5738B65C" w14:textId="77777777" w:rsidR="003C5EB9" w:rsidRDefault="003C5EB9" w:rsidP="00CB2531"/>
          <w:p w14:paraId="35B8DB30" w14:textId="77777777" w:rsidR="008F5B58" w:rsidRDefault="008F5B58" w:rsidP="00CB2531"/>
          <w:p w14:paraId="0FBD8C45" w14:textId="77777777" w:rsidR="008F5B58" w:rsidRDefault="008F5B58" w:rsidP="00CB2531"/>
          <w:p w14:paraId="75BADFA5" w14:textId="77777777" w:rsidR="008F5B58" w:rsidRDefault="008F5B58" w:rsidP="00CB2531"/>
          <w:p w14:paraId="1D22C012" w14:textId="77777777" w:rsidR="00E01082" w:rsidRDefault="00E01082" w:rsidP="00CB2531"/>
          <w:p w14:paraId="592F2138" w14:textId="77777777" w:rsidR="008F5B58" w:rsidRDefault="008F5B58" w:rsidP="00CB2531"/>
          <w:p w14:paraId="001A4168" w14:textId="77777777" w:rsidR="00274DCC" w:rsidRDefault="00274DCC" w:rsidP="00CB2531"/>
          <w:p w14:paraId="0A4BE104" w14:textId="77777777" w:rsidR="008F5B58" w:rsidRDefault="008F5B58" w:rsidP="00CB2531"/>
          <w:p w14:paraId="1C040CB5" w14:textId="77777777" w:rsidR="00274DCC" w:rsidRDefault="00274DCC" w:rsidP="00CB2531"/>
          <w:p w14:paraId="62682AB9" w14:textId="77777777" w:rsidR="00452D28" w:rsidRDefault="00452D28" w:rsidP="00CB2531"/>
          <w:p w14:paraId="513BE7E4" w14:textId="77777777" w:rsidR="00452D28" w:rsidRDefault="00452D28" w:rsidP="00CB2531"/>
          <w:p w14:paraId="023BEE8C" w14:textId="77777777" w:rsidR="00BB3FE3" w:rsidRDefault="00BB3FE3" w:rsidP="00CB2531"/>
          <w:p w14:paraId="503B26BB" w14:textId="77777777" w:rsidR="00E01082" w:rsidRDefault="00E01082" w:rsidP="00CB2531"/>
          <w:p w14:paraId="0849C4C8" w14:textId="77777777" w:rsidR="00E01082" w:rsidRDefault="00E01082" w:rsidP="00CB2531"/>
          <w:p w14:paraId="110EE5E8" w14:textId="77777777" w:rsidR="00BB3FE3" w:rsidRDefault="00BB3FE3" w:rsidP="00CB2531"/>
          <w:p w14:paraId="0396A012" w14:textId="77777777" w:rsidR="008F5B58" w:rsidRDefault="008F5B58" w:rsidP="00CB2531"/>
          <w:p w14:paraId="44877B26" w14:textId="77777777" w:rsidR="00274DCC" w:rsidRDefault="00274DCC" w:rsidP="00CB2531"/>
          <w:p w14:paraId="1C8C4BE1" w14:textId="77777777" w:rsidR="008F5B58" w:rsidRDefault="008F5B58" w:rsidP="00CB2531"/>
        </w:tc>
      </w:tr>
      <w:tr w:rsidR="003C5EB9" w14:paraId="57F3CB05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88C47" w14:textId="77777777" w:rsidR="003C5EB9" w:rsidRDefault="008F5B58" w:rsidP="00CB2531">
            <w:r>
              <w:t>Résultats et retombées attendus</w:t>
            </w:r>
            <w:r w:rsidR="003C5EB9">
              <w:t xml:space="preserve"> </w:t>
            </w:r>
          </w:p>
          <w:p w14:paraId="7B4A5775" w14:textId="77777777" w:rsidR="008F5B58" w:rsidRDefault="008F5B58" w:rsidP="00CB2531"/>
          <w:p w14:paraId="6E0A1145" w14:textId="77777777" w:rsidR="008F5B58" w:rsidRDefault="008F5B58" w:rsidP="00CB2531"/>
          <w:p w14:paraId="13458851" w14:textId="77777777" w:rsidR="008F5B58" w:rsidRDefault="008F5B58" w:rsidP="00CB2531"/>
          <w:p w14:paraId="6D8B55D4" w14:textId="77777777" w:rsidR="00274DCC" w:rsidRDefault="00274DCC" w:rsidP="00CB2531"/>
          <w:p w14:paraId="15688E05" w14:textId="77777777" w:rsidR="00452D28" w:rsidRDefault="00452D28" w:rsidP="00CB2531"/>
          <w:p w14:paraId="671D0DC9" w14:textId="77777777" w:rsidR="00452D28" w:rsidRDefault="00452D28" w:rsidP="00CB2531"/>
          <w:p w14:paraId="60A6CC28" w14:textId="77777777" w:rsidR="00452D28" w:rsidRDefault="00452D28" w:rsidP="00CB2531"/>
          <w:p w14:paraId="79F30932" w14:textId="77777777" w:rsidR="00E01082" w:rsidRDefault="00E01082" w:rsidP="00CB2531"/>
          <w:p w14:paraId="7BB4CE3A" w14:textId="77777777" w:rsidR="00452D28" w:rsidRDefault="00452D28" w:rsidP="00CB2531"/>
          <w:p w14:paraId="62588C11" w14:textId="77777777" w:rsidR="00452D28" w:rsidRDefault="00452D28" w:rsidP="00CB2531"/>
          <w:p w14:paraId="7A0251E5" w14:textId="77777777" w:rsidR="008F5B58" w:rsidRDefault="008F5B58" w:rsidP="00CB2531"/>
          <w:p w14:paraId="460CC9B5" w14:textId="77777777" w:rsidR="00BB3FE3" w:rsidRDefault="00BB3FE3" w:rsidP="00CB2531"/>
          <w:p w14:paraId="73A306FB" w14:textId="77777777" w:rsidR="00BB3FE3" w:rsidRDefault="00BB3FE3" w:rsidP="00CB2531"/>
          <w:p w14:paraId="504FD068" w14:textId="77777777" w:rsidR="008F5B58" w:rsidRDefault="008F5B58" w:rsidP="00CB2531"/>
          <w:p w14:paraId="20FAFE20" w14:textId="77777777" w:rsidR="008F5B58" w:rsidRDefault="008F5B58" w:rsidP="00CB2531"/>
        </w:tc>
      </w:tr>
    </w:tbl>
    <w:p w14:paraId="3EC05DE7" w14:textId="77777777" w:rsidR="00452D28" w:rsidRDefault="00452D28" w:rsidP="00452D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8F5B58" w:rsidRPr="00583E83" w14:paraId="30E72521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4DF2DA6" w14:textId="5C1EDA40" w:rsidR="008F5B58" w:rsidRPr="00583E83" w:rsidRDefault="008F5B5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Public vis</w:t>
            </w:r>
            <w:r w:rsidR="00FC571D">
              <w:rPr>
                <w:b/>
                <w:bCs/>
                <w:smallCaps/>
                <w:color w:val="FFFFFF" w:themeColor="background1"/>
              </w:rPr>
              <w:t>é</w:t>
            </w:r>
            <w:r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</w:tr>
      <w:tr w:rsidR="008F5B58" w14:paraId="5AF61DE0" w14:textId="77777777" w:rsidTr="75A24BFD">
        <w:tc>
          <w:tcPr>
            <w:tcW w:w="851" w:type="dxa"/>
          </w:tcPr>
          <w:p w14:paraId="2E88252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A506E0" wp14:editId="67059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2" name="Cad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AC588" id="Cadre 12" o:spid="_x0000_s1026" style="position:absolute;margin-left:0;margin-top:-.3pt;width:16.55pt;height:1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8060B8E" w14:textId="77777777" w:rsidR="008F5B58" w:rsidRDefault="008F5B58" w:rsidP="00452D28">
            <w:pPr>
              <w:spacing w:line="360" w:lineRule="auto"/>
            </w:pPr>
            <w:r>
              <w:t xml:space="preserve">Enseignants </w:t>
            </w:r>
          </w:p>
        </w:tc>
      </w:tr>
      <w:tr w:rsidR="008F5B58" w14:paraId="4C055ED6" w14:textId="77777777" w:rsidTr="75A24BFD">
        <w:tc>
          <w:tcPr>
            <w:tcW w:w="851" w:type="dxa"/>
          </w:tcPr>
          <w:p w14:paraId="2EE50BAB" w14:textId="77777777" w:rsidR="008F5B58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891386" wp14:editId="34BEE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5" name="Cad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908F6" id="Cadre 25" o:spid="_x0000_s1026" style="position:absolute;margin-left:0;margin-top:-.3pt;width:16.55pt;height:1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3FD6B2D" w14:textId="77777777" w:rsidR="008F5B58" w:rsidRDefault="008F5B58" w:rsidP="00452D28">
            <w:pPr>
              <w:spacing w:line="360" w:lineRule="auto"/>
            </w:pPr>
            <w:r>
              <w:t>Chercheurs</w:t>
            </w:r>
          </w:p>
        </w:tc>
      </w:tr>
      <w:tr w:rsidR="008F5B58" w14:paraId="64143DA3" w14:textId="77777777" w:rsidTr="75A24BFD">
        <w:tc>
          <w:tcPr>
            <w:tcW w:w="851" w:type="dxa"/>
          </w:tcPr>
          <w:p w14:paraId="05140825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092A5C" wp14:editId="6CAAC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3" name="Ca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63933" id="Cadre 13" o:spid="_x0000_s1026" style="position:absolute;margin-left:0;margin-top:-.3pt;width:16.5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C892318" w14:textId="77777777" w:rsidR="008F5B58" w:rsidRDefault="008F5B58" w:rsidP="00452D28">
            <w:pPr>
              <w:spacing w:line="360" w:lineRule="auto"/>
            </w:pPr>
            <w:r>
              <w:t>Doctorants</w:t>
            </w:r>
          </w:p>
        </w:tc>
      </w:tr>
      <w:tr w:rsidR="008F5B58" w14:paraId="621123C6" w14:textId="77777777" w:rsidTr="75A24BFD">
        <w:tc>
          <w:tcPr>
            <w:tcW w:w="851" w:type="dxa"/>
          </w:tcPr>
          <w:p w14:paraId="778D8209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122AE" wp14:editId="6B1C5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4" name="Ca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CC3D5" id="Cadre 14" o:spid="_x0000_s1026" style="position:absolute;margin-left:0;margin-top:-.3pt;width:16.55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AC27BB9" w14:textId="77777777" w:rsidR="008F5B58" w:rsidRDefault="008F5B58" w:rsidP="00452D28">
            <w:pPr>
              <w:spacing w:line="360" w:lineRule="auto"/>
            </w:pPr>
            <w:r>
              <w:t>Cadres administratifs</w:t>
            </w:r>
          </w:p>
        </w:tc>
      </w:tr>
      <w:tr w:rsidR="008F5B58" w14:paraId="079253EC" w14:textId="77777777" w:rsidTr="75A24BFD">
        <w:tc>
          <w:tcPr>
            <w:tcW w:w="851" w:type="dxa"/>
          </w:tcPr>
          <w:p w14:paraId="46964C4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25E9B5" wp14:editId="5B8397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5" name="Cad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22C0B" id="Cadre 15" o:spid="_x0000_s1026" style="position:absolute;margin-left:0;margin-top:-.3pt;width:16.55pt;height:1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EF92879" w14:textId="77777777" w:rsidR="008F5B58" w:rsidRDefault="008F5B58" w:rsidP="00452D28">
            <w:pPr>
              <w:spacing w:line="360" w:lineRule="auto"/>
            </w:pPr>
            <w:r>
              <w:t>Responsables universitaires</w:t>
            </w:r>
          </w:p>
        </w:tc>
      </w:tr>
      <w:tr w:rsidR="008F5B58" w14:paraId="35FF6776" w14:textId="77777777" w:rsidTr="75A24BFD">
        <w:tc>
          <w:tcPr>
            <w:tcW w:w="851" w:type="dxa"/>
          </w:tcPr>
          <w:p w14:paraId="13AA2D6C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88BD2" wp14:editId="1428E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16" name="Cad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E95BE" id="Cadre 16" o:spid="_x0000_s1026" style="position:absolute;margin-left:0;margin-top:.05pt;width:16.55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8A8FD04" w14:textId="5E5EEE2B" w:rsidR="00452D28" w:rsidRDefault="2DAF0530" w:rsidP="000F3FF2">
            <w:pPr>
              <w:spacing w:line="360" w:lineRule="auto"/>
            </w:pPr>
            <w:r>
              <w:t xml:space="preserve">Public invité </w:t>
            </w:r>
          </w:p>
        </w:tc>
      </w:tr>
      <w:tr w:rsidR="008F5B58" w14:paraId="47DA7CC4" w14:textId="77777777" w:rsidTr="75A24BFD">
        <w:tc>
          <w:tcPr>
            <w:tcW w:w="9056" w:type="dxa"/>
            <w:gridSpan w:val="2"/>
          </w:tcPr>
          <w:p w14:paraId="2230DEA7" w14:textId="6EA492BE" w:rsidR="008F5B58" w:rsidRDefault="4B222AD8" w:rsidP="00452D28">
            <w:pPr>
              <w:spacing w:line="360" w:lineRule="auto"/>
            </w:pPr>
            <w:r>
              <w:t>J</w:t>
            </w:r>
            <w:r w:rsidR="2DAF0530">
              <w:t xml:space="preserve">oindre la liste des </w:t>
            </w:r>
            <w:r w:rsidR="70AC666B">
              <w:t>catégories d’</w:t>
            </w:r>
            <w:r w:rsidR="2DAF0530">
              <w:t>apprenants pressenti</w:t>
            </w:r>
            <w:r w:rsidR="78CB6962">
              <w:t>e</w:t>
            </w:r>
            <w:r w:rsidR="2DAF0530">
              <w:t xml:space="preserve">s </w:t>
            </w:r>
          </w:p>
        </w:tc>
      </w:tr>
    </w:tbl>
    <w:p w14:paraId="7AF25D28" w14:textId="77777777" w:rsidR="00C641CF" w:rsidRDefault="00C641CF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C641CF" w:rsidRPr="00583E83" w14:paraId="196D0F04" w14:textId="77777777" w:rsidTr="75A24BFD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3EECB1C8" w14:textId="77777777" w:rsidR="00C641CF" w:rsidRPr="00583E83" w:rsidRDefault="00C641CF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Formateur</w:t>
            </w:r>
            <w:r w:rsidR="00482963">
              <w:rPr>
                <w:b/>
                <w:bCs/>
                <w:smallCaps/>
                <w:color w:val="FFFFFF" w:themeColor="background1"/>
              </w:rPr>
              <w:t xml:space="preserve"> principal</w:t>
            </w:r>
          </w:p>
        </w:tc>
      </w:tr>
      <w:tr w:rsidR="00C641CF" w14:paraId="13010AA5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B944" w14:textId="7871559A" w:rsidR="00C641CF" w:rsidRDefault="16A282BC" w:rsidP="00452D28">
            <w:pPr>
              <w:spacing w:line="360" w:lineRule="auto"/>
            </w:pPr>
            <w:r>
              <w:t xml:space="preserve">Si le formateur </w:t>
            </w:r>
            <w:r w:rsidR="5ABAA2F4">
              <w:t xml:space="preserve">principal </w:t>
            </w:r>
            <w:r>
              <w:t>est déjà identifié par l</w:t>
            </w:r>
            <w:r w:rsidR="607129B0">
              <w:t>a structure d’accueil, compléter les informations suivantes et joindre son Curriculum Vitae</w:t>
            </w:r>
            <w:r>
              <w:t xml:space="preserve"> </w:t>
            </w:r>
            <w:r w:rsidR="607129B0">
              <w:t xml:space="preserve">et le plan de </w:t>
            </w:r>
            <w:r w:rsidR="74AD3C84">
              <w:t xml:space="preserve">la </w:t>
            </w:r>
            <w:r w:rsidR="607129B0">
              <w:t xml:space="preserve">formation proposée. </w:t>
            </w:r>
            <w:r w:rsidR="379C9125">
              <w:t>L</w:t>
            </w:r>
            <w:r w:rsidR="5ABAA2F4">
              <w:t xml:space="preserve">e formateur principal ne doit pas être issu </w:t>
            </w:r>
            <w:r w:rsidR="38F6CBF0">
              <w:t>de l’</w:t>
            </w:r>
            <w:r w:rsidR="5ABAA2F4">
              <w:t xml:space="preserve">établissement porteur du projet.  </w:t>
            </w:r>
          </w:p>
        </w:tc>
      </w:tr>
      <w:tr w:rsidR="00C641CF" w14:paraId="79F3E229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2479" w14:textId="77777777" w:rsidR="00C641CF" w:rsidRDefault="00A86AD3" w:rsidP="00452D28">
            <w:pPr>
              <w:spacing w:line="360" w:lineRule="auto"/>
            </w:pPr>
            <w:r>
              <w:t>Nom et Prénom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E0934" w14:textId="77777777" w:rsidR="00C641CF" w:rsidRDefault="00C641CF" w:rsidP="00452D28">
            <w:pPr>
              <w:spacing w:line="360" w:lineRule="auto"/>
            </w:pPr>
          </w:p>
        </w:tc>
      </w:tr>
      <w:tr w:rsidR="00452D28" w14:paraId="62931FA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29AB" w14:textId="77777777" w:rsidR="00452D28" w:rsidRDefault="00452D28" w:rsidP="00452D28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358D1" w14:textId="77777777" w:rsidR="00452D28" w:rsidRDefault="00452D28" w:rsidP="00452D28">
            <w:pPr>
              <w:spacing w:line="360" w:lineRule="auto"/>
            </w:pPr>
          </w:p>
        </w:tc>
      </w:tr>
      <w:tr w:rsidR="00A86AD3" w14:paraId="2C24D34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EFD" w14:textId="77777777" w:rsidR="00A86AD3" w:rsidRDefault="00A86AD3" w:rsidP="00452D28">
            <w:pPr>
              <w:spacing w:line="360" w:lineRule="auto"/>
            </w:pPr>
            <w:r>
              <w:t>Nationalité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95C8" w14:textId="77777777" w:rsidR="00A86AD3" w:rsidRDefault="00452D28" w:rsidP="00452D28">
            <w:pPr>
              <w:spacing w:line="360" w:lineRule="auto"/>
            </w:pPr>
            <w:r>
              <w:t>-</w:t>
            </w:r>
          </w:p>
        </w:tc>
      </w:tr>
      <w:tr w:rsidR="00452D28" w14:paraId="2C9F7DE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186C" w14:textId="77777777" w:rsidR="00452D28" w:rsidRDefault="00452D28" w:rsidP="00452D28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7A19B" w14:textId="77777777" w:rsidR="00452D28" w:rsidRDefault="00452D28" w:rsidP="00452D28">
            <w:pPr>
              <w:spacing w:line="360" w:lineRule="auto"/>
            </w:pPr>
          </w:p>
        </w:tc>
      </w:tr>
      <w:tr w:rsidR="00A86AD3" w14:paraId="79663D3A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D71B6" w14:textId="77777777" w:rsidR="00A86AD3" w:rsidRDefault="00A86AD3" w:rsidP="00452D28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43D0" w14:textId="77777777" w:rsidR="00A86AD3" w:rsidRDefault="00A86AD3" w:rsidP="00452D28">
            <w:pPr>
              <w:spacing w:line="360" w:lineRule="auto"/>
            </w:pPr>
          </w:p>
        </w:tc>
      </w:tr>
      <w:tr w:rsidR="00452D28" w14:paraId="51B5856E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7E2E4" w14:textId="77777777" w:rsidR="00452D28" w:rsidRDefault="00452D28" w:rsidP="00452D28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294E" w14:textId="77777777" w:rsidR="00452D28" w:rsidRDefault="00452D28" w:rsidP="00452D28">
            <w:pPr>
              <w:spacing w:line="360" w:lineRule="auto"/>
            </w:pPr>
          </w:p>
        </w:tc>
      </w:tr>
      <w:tr w:rsidR="00A86AD3" w14:paraId="3F339BB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C9C9C" w14:textId="77777777" w:rsidR="00A86AD3" w:rsidRDefault="00A86AD3" w:rsidP="00452D28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E9BC" w14:textId="77777777" w:rsidR="00A86AD3" w:rsidRDefault="00A86AD3" w:rsidP="00452D28">
            <w:pPr>
              <w:spacing w:line="360" w:lineRule="auto"/>
            </w:pPr>
          </w:p>
        </w:tc>
      </w:tr>
      <w:tr w:rsidR="00452D28" w14:paraId="7A53618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0A07" w14:textId="77777777" w:rsidR="00452D28" w:rsidRDefault="00452D28" w:rsidP="00452D28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8CE1" w14:textId="77777777" w:rsidR="00452D28" w:rsidRDefault="00452D28" w:rsidP="00452D28">
            <w:pPr>
              <w:spacing w:line="360" w:lineRule="auto"/>
            </w:pPr>
          </w:p>
        </w:tc>
      </w:tr>
      <w:tr w:rsidR="00452D28" w14:paraId="156A6ECB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0CD42" w14:textId="77777777" w:rsidR="00452D28" w:rsidRDefault="00452D28" w:rsidP="00452D28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F41C1" w14:textId="77777777" w:rsidR="00452D28" w:rsidRDefault="00452D28" w:rsidP="00452D28">
            <w:pPr>
              <w:spacing w:line="360" w:lineRule="auto"/>
            </w:pPr>
          </w:p>
        </w:tc>
      </w:tr>
      <w:tr w:rsidR="00452D28" w14:paraId="66C54A6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927E1" w14:textId="77777777" w:rsidR="00452D28" w:rsidRDefault="00452D28" w:rsidP="00452D28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BD2D" w14:textId="77777777" w:rsidR="00452D28" w:rsidRDefault="00452D28" w:rsidP="00452D28">
            <w:pPr>
              <w:spacing w:line="360" w:lineRule="auto"/>
            </w:pPr>
          </w:p>
        </w:tc>
      </w:tr>
      <w:tr w:rsidR="00A86AD3" w14:paraId="367A0C1D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43034" w14:textId="77777777" w:rsidR="00A86AD3" w:rsidRDefault="00A86AD3" w:rsidP="00452D28">
            <w:pPr>
              <w:spacing w:line="360" w:lineRule="auto"/>
            </w:pPr>
            <w:r>
              <w:lastRenderedPageBreak/>
              <w:t xml:space="preserve">Si le formateur n’est pas encore identifié, l’établissement porteur du projet donne son accord pour le lancement d’un appel à candidatures en vue de recruter un formateur.  </w:t>
            </w:r>
          </w:p>
        </w:tc>
      </w:tr>
    </w:tbl>
    <w:p w14:paraId="032F8A7B" w14:textId="77777777" w:rsidR="00C641CF" w:rsidRDefault="00C641CF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0F6F5E" w:rsidRPr="00583E83" w14:paraId="259AB3F0" w14:textId="77777777" w:rsidTr="009212CF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51E05145" w14:textId="77777777" w:rsidR="000F6F5E" w:rsidRPr="00583E83" w:rsidRDefault="000F6F5E" w:rsidP="009212CF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Formateur associé </w:t>
            </w:r>
          </w:p>
        </w:tc>
      </w:tr>
      <w:tr w:rsidR="000F6F5E" w14:paraId="6BDCA92D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5CFEF" w14:textId="0FEA52D8" w:rsidR="000F6F5E" w:rsidRDefault="000F6F5E" w:rsidP="00482963">
            <w:pPr>
              <w:spacing w:line="360" w:lineRule="auto"/>
              <w:jc w:val="both"/>
            </w:pPr>
            <w:r>
              <w:t xml:space="preserve">Le formateur </w:t>
            </w:r>
            <w:r w:rsidR="00482963">
              <w:t xml:space="preserve">associé </w:t>
            </w:r>
            <w:r>
              <w:t xml:space="preserve">est identifié par la structure d’accueil. Il doit être rattaché à </w:t>
            </w:r>
            <w:r w:rsidR="00482963">
              <w:t>l’établissement porteur du projet de formation</w:t>
            </w:r>
            <w:r>
              <w:t>. Le formateur associé participe avec le formateur principal à l’animation de l’atelier</w:t>
            </w:r>
            <w:r w:rsidR="00482963">
              <w:t xml:space="preserve"> en tant qu’apprenant-formateur</w:t>
            </w:r>
            <w:r>
              <w:t xml:space="preserve">. </w:t>
            </w:r>
            <w:r w:rsidR="00482963">
              <w:t xml:space="preserve">Il sera amené par la suite à devenir formateur principal et à déployer dans le futur la même formation pour d’autres publics.  </w:t>
            </w:r>
          </w:p>
          <w:p w14:paraId="0336E430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 </w:t>
            </w:r>
            <w:r w:rsidR="00482963">
              <w:t>M</w:t>
            </w:r>
            <w:r>
              <w:t>erci de compléter les informations suivantes et de joindre son Curriculum Vitae</w:t>
            </w:r>
          </w:p>
        </w:tc>
      </w:tr>
      <w:tr w:rsidR="000F6F5E" w14:paraId="11AD35C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315D8" w14:textId="77777777" w:rsidR="000F6F5E" w:rsidRDefault="000F6F5E" w:rsidP="009212CF">
            <w:pPr>
              <w:spacing w:line="360" w:lineRule="auto"/>
            </w:pPr>
            <w:r>
              <w:t>Nom et Prénom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B8A4" w14:textId="77777777" w:rsidR="000F6F5E" w:rsidRDefault="000F6F5E" w:rsidP="009212CF">
            <w:pPr>
              <w:spacing w:line="360" w:lineRule="auto"/>
            </w:pPr>
          </w:p>
        </w:tc>
      </w:tr>
      <w:tr w:rsidR="000F6F5E" w14:paraId="16AEB45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42693" w14:textId="77777777" w:rsidR="000F6F5E" w:rsidRDefault="000F6F5E" w:rsidP="009212CF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99BC" w14:textId="77777777" w:rsidR="000F6F5E" w:rsidRDefault="000F6F5E" w:rsidP="009212CF">
            <w:pPr>
              <w:spacing w:line="360" w:lineRule="auto"/>
            </w:pPr>
          </w:p>
        </w:tc>
      </w:tr>
      <w:tr w:rsidR="000F6F5E" w14:paraId="7512494D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3402" w14:textId="77777777" w:rsidR="000F6F5E" w:rsidRDefault="000F6F5E" w:rsidP="009212CF">
            <w:pPr>
              <w:spacing w:line="360" w:lineRule="auto"/>
            </w:pPr>
            <w:r>
              <w:t>Nationalité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0D7D" w14:textId="77777777" w:rsidR="000F6F5E" w:rsidRDefault="000F6F5E" w:rsidP="009212CF">
            <w:pPr>
              <w:spacing w:line="360" w:lineRule="auto"/>
            </w:pPr>
            <w:r>
              <w:t>-</w:t>
            </w:r>
          </w:p>
        </w:tc>
      </w:tr>
      <w:tr w:rsidR="000F6F5E" w14:paraId="11BE157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0775" w14:textId="77777777" w:rsidR="000F6F5E" w:rsidRDefault="000F6F5E" w:rsidP="009212CF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F056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A3F615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6ABE" w14:textId="77777777" w:rsidR="000F6F5E" w:rsidRDefault="000F6F5E" w:rsidP="009212CF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E62B" w14:textId="77777777" w:rsidR="000F6F5E" w:rsidRDefault="000F6F5E" w:rsidP="009212CF">
            <w:pPr>
              <w:spacing w:line="360" w:lineRule="auto"/>
            </w:pPr>
          </w:p>
        </w:tc>
      </w:tr>
      <w:tr w:rsidR="000F6F5E" w14:paraId="43ACC24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6437" w14:textId="77777777" w:rsidR="000F6F5E" w:rsidRDefault="000F6F5E" w:rsidP="009212CF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4AA0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2E22AE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0131" w14:textId="77777777" w:rsidR="000F6F5E" w:rsidRDefault="000F6F5E" w:rsidP="009212CF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B9CE1" w14:textId="77777777" w:rsidR="000F6F5E" w:rsidRDefault="000F6F5E" w:rsidP="009212CF">
            <w:pPr>
              <w:spacing w:line="360" w:lineRule="auto"/>
            </w:pPr>
          </w:p>
        </w:tc>
      </w:tr>
      <w:tr w:rsidR="000F6F5E" w14:paraId="522796D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36DD" w14:textId="77777777" w:rsidR="000F6F5E" w:rsidRDefault="000F6F5E" w:rsidP="009212CF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6AB55" w14:textId="77777777" w:rsidR="000F6F5E" w:rsidRDefault="000F6F5E" w:rsidP="009212CF">
            <w:pPr>
              <w:spacing w:line="360" w:lineRule="auto"/>
            </w:pPr>
          </w:p>
        </w:tc>
      </w:tr>
      <w:tr w:rsidR="000F6F5E" w14:paraId="0EC274A8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DACC" w14:textId="77777777" w:rsidR="000F6F5E" w:rsidRDefault="000F6F5E" w:rsidP="009212CF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A763" w14:textId="77777777" w:rsidR="000F6F5E" w:rsidRDefault="000F6F5E" w:rsidP="009212CF">
            <w:pPr>
              <w:spacing w:line="360" w:lineRule="auto"/>
            </w:pPr>
          </w:p>
        </w:tc>
      </w:tr>
      <w:tr w:rsidR="000F6F5E" w14:paraId="688C079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15E4" w14:textId="77777777" w:rsidR="000F6F5E" w:rsidRDefault="000F6F5E" w:rsidP="009212CF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A2E5" w14:textId="77777777" w:rsidR="000F6F5E" w:rsidRDefault="000F6F5E" w:rsidP="009212CF">
            <w:pPr>
              <w:spacing w:line="360" w:lineRule="auto"/>
            </w:pPr>
          </w:p>
        </w:tc>
      </w:tr>
      <w:tr w:rsidR="000F6F5E" w14:paraId="59CD7870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912E" w14:textId="77777777" w:rsidR="000F6F5E" w:rsidRDefault="00482963" w:rsidP="009212CF">
            <w:pPr>
              <w:spacing w:line="360" w:lineRule="auto"/>
            </w:pPr>
            <w:r>
              <w:t>Les dossiers comportant la proposit</w:t>
            </w:r>
            <w:r w:rsidR="007629D1">
              <w:t>ion d’un formateur associé issu</w:t>
            </w:r>
            <w:r>
              <w:t xml:space="preserve"> de l’établissement porteur du projet seront privilégiés.</w:t>
            </w:r>
            <w:r w:rsidR="000F6F5E">
              <w:t xml:space="preserve">  </w:t>
            </w:r>
          </w:p>
        </w:tc>
      </w:tr>
    </w:tbl>
    <w:p w14:paraId="3A923BA7" w14:textId="77777777" w:rsidR="000F6F5E" w:rsidRDefault="000F6F5E" w:rsidP="00452D28">
      <w:pPr>
        <w:spacing w:line="360" w:lineRule="auto"/>
      </w:pPr>
    </w:p>
    <w:p w14:paraId="17073CC7" w14:textId="77777777" w:rsidR="007629D1" w:rsidRDefault="007629D1">
      <w:r>
        <w:br w:type="page"/>
      </w:r>
    </w:p>
    <w:p w14:paraId="0BB3603C" w14:textId="77777777" w:rsidR="00C641CF" w:rsidRDefault="00C641CF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70F0672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B7F8B4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Soutien demandé auprès de l’AUF  </w:t>
            </w:r>
          </w:p>
        </w:tc>
      </w:tr>
      <w:tr w:rsidR="004A17A7" w14:paraId="6CF6991B" w14:textId="77777777" w:rsidTr="75A24BFD">
        <w:tc>
          <w:tcPr>
            <w:tcW w:w="851" w:type="dxa"/>
          </w:tcPr>
          <w:p w14:paraId="467733B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EC04C" wp14:editId="13C3C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0" name="Cad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96E08" id="Cadre 20" o:spid="_x0000_s1026" style="position:absolute;margin-left:0;margin-top:-.3pt;width:16.55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608717C" w14:textId="77777777" w:rsidR="004A17A7" w:rsidRDefault="004A17A7" w:rsidP="00452D28">
            <w:pPr>
              <w:spacing w:line="360" w:lineRule="auto"/>
            </w:pPr>
            <w:r>
              <w:t>Titre de transport du formateur</w:t>
            </w:r>
          </w:p>
        </w:tc>
      </w:tr>
      <w:tr w:rsidR="004A17A7" w14:paraId="4E222E1D" w14:textId="77777777" w:rsidTr="75A24BFD">
        <w:tc>
          <w:tcPr>
            <w:tcW w:w="851" w:type="dxa"/>
          </w:tcPr>
          <w:p w14:paraId="4B5C92B3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0B4514" wp14:editId="7D660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6" name="Cad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0085D" id="Cadre 26" o:spid="_x0000_s1026" style="position:absolute;margin-left:0;margin-top:-.3pt;width:16.55pt;height:1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974BA77" w14:textId="036CC900" w:rsidR="004A17A7" w:rsidRDefault="5ED2B42B" w:rsidP="00452D28">
            <w:pPr>
              <w:spacing w:line="360" w:lineRule="auto"/>
            </w:pPr>
            <w:r>
              <w:t>Honoraires</w:t>
            </w:r>
            <w:r w:rsidR="37912E05">
              <w:t xml:space="preserve"> </w:t>
            </w:r>
            <w:r w:rsidR="37912E05" w:rsidRPr="00EA7CBE">
              <w:t>du formateur</w:t>
            </w:r>
            <w:r w:rsidR="37912E05">
              <w:t xml:space="preserve"> </w:t>
            </w:r>
          </w:p>
        </w:tc>
      </w:tr>
      <w:tr w:rsidR="004A17A7" w14:paraId="57194DA7" w14:textId="77777777" w:rsidTr="75A24BFD">
        <w:tc>
          <w:tcPr>
            <w:tcW w:w="851" w:type="dxa"/>
          </w:tcPr>
          <w:p w14:paraId="104FE1E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6C7C0" wp14:editId="2F69E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1" name="Cad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19599" id="Cadre 21" o:spid="_x0000_s1026" style="position:absolute;margin-left:0;margin-top:-.3pt;width:16.55pt;height: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39B47AB" w14:textId="77777777" w:rsidR="004A17A7" w:rsidRDefault="004A17A7" w:rsidP="00452D28">
            <w:pPr>
              <w:spacing w:line="360" w:lineRule="auto"/>
            </w:pPr>
            <w:r>
              <w:t>Frais de séjour du formateur</w:t>
            </w:r>
          </w:p>
        </w:tc>
      </w:tr>
      <w:tr w:rsidR="004A17A7" w14:paraId="24E21BEE" w14:textId="77777777" w:rsidTr="75A24BFD">
        <w:tc>
          <w:tcPr>
            <w:tcW w:w="851" w:type="dxa"/>
          </w:tcPr>
          <w:p w14:paraId="00C4D40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9E716D" wp14:editId="12722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2" name="Cad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D8B8E" id="Cadre 22" o:spid="_x0000_s1026" style="position:absolute;margin-left:0;margin-top:-.3pt;width:16.55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A074B58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115637D8" w14:textId="77777777" w:rsidR="004A17A7" w:rsidRDefault="004A17A7"/>
    <w:p w14:paraId="33A9020B" w14:textId="77777777" w:rsidR="004A17A7" w:rsidRDefault="004A17A7" w:rsidP="00452D28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9A731CA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5C0346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Contribution offerte par l’établissement d’accueil  </w:t>
            </w:r>
          </w:p>
        </w:tc>
      </w:tr>
      <w:tr w:rsidR="004A17A7" w14:paraId="25DED71B" w14:textId="77777777" w:rsidTr="75A24BFD">
        <w:tc>
          <w:tcPr>
            <w:tcW w:w="851" w:type="dxa"/>
          </w:tcPr>
          <w:p w14:paraId="4E2DF6DC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214D6B" wp14:editId="58A3C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8" name="Cad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AFDA8" id="Cadre 28" o:spid="_x0000_s1026" style="position:absolute;margin-left:0;margin-top:-.3pt;width:16.55pt;height:1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4644604" w14:textId="77777777" w:rsidR="004A17A7" w:rsidRDefault="004A17A7" w:rsidP="00452D28">
            <w:pPr>
              <w:spacing w:line="360" w:lineRule="auto"/>
            </w:pPr>
            <w:r>
              <w:t>Salle équipée, connectée à Internet</w:t>
            </w:r>
          </w:p>
        </w:tc>
      </w:tr>
      <w:tr w:rsidR="004A17A7" w14:paraId="27D09E91" w14:textId="77777777" w:rsidTr="75A24BFD">
        <w:tc>
          <w:tcPr>
            <w:tcW w:w="851" w:type="dxa"/>
          </w:tcPr>
          <w:p w14:paraId="70EEDD81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E94C8E" wp14:editId="1A2AA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9" name="Cad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374E1" id="Cadre 29" o:spid="_x0000_s1026" style="position:absolute;margin-left:0;margin-top:-.3pt;width:16.55pt;height:1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6B48EA2" w14:textId="77777777" w:rsidR="004A17A7" w:rsidRDefault="004A17A7" w:rsidP="00452D28">
            <w:pPr>
              <w:spacing w:line="360" w:lineRule="auto"/>
            </w:pPr>
            <w:r>
              <w:t>Repas durant la formation (pause-café et déjeuners)</w:t>
            </w:r>
          </w:p>
        </w:tc>
      </w:tr>
      <w:tr w:rsidR="004A17A7" w14:paraId="65E133C4" w14:textId="77777777" w:rsidTr="75A24BFD">
        <w:tc>
          <w:tcPr>
            <w:tcW w:w="851" w:type="dxa"/>
          </w:tcPr>
          <w:p w14:paraId="095FDF9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D3AF2" wp14:editId="3DCB4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0" name="Cad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CEBB3" id="Cadre 30" o:spid="_x0000_s1026" style="position:absolute;margin-left:0;margin-top:-.3pt;width:16.55pt;height:1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E127A0E" w14:textId="77777777" w:rsidR="004A17A7" w:rsidRDefault="004A17A7" w:rsidP="00452D28">
            <w:pPr>
              <w:spacing w:line="360" w:lineRule="auto"/>
            </w:pPr>
            <w:r>
              <w:t>Accueil à l’aéroport du formateur</w:t>
            </w:r>
          </w:p>
        </w:tc>
      </w:tr>
      <w:tr w:rsidR="004A17A7" w14:paraId="497FFDCC" w14:textId="77777777" w:rsidTr="75A24BFD">
        <w:tc>
          <w:tcPr>
            <w:tcW w:w="851" w:type="dxa"/>
          </w:tcPr>
          <w:p w14:paraId="0B8BC763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77B3E4" wp14:editId="403D0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1" name="Cad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3E195" id="Cadre 31" o:spid="_x0000_s1026" style="position:absolute;margin-left:0;margin-top:-.3pt;width:16.55pt;height:1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C6CEAFF" w14:textId="77777777" w:rsidR="004A17A7" w:rsidRDefault="004A17A7" w:rsidP="00452D28">
            <w:pPr>
              <w:spacing w:line="360" w:lineRule="auto"/>
            </w:pPr>
            <w:r>
              <w:t>Hébergement du formateur</w:t>
            </w:r>
          </w:p>
        </w:tc>
      </w:tr>
      <w:tr w:rsidR="004A17A7" w14:paraId="38647005" w14:textId="77777777" w:rsidTr="75A24BFD">
        <w:tc>
          <w:tcPr>
            <w:tcW w:w="851" w:type="dxa"/>
          </w:tcPr>
          <w:p w14:paraId="4E3847B0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9389AF" wp14:editId="1415B5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2" name="Cad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F58AA" id="Cadre 32" o:spid="_x0000_s1026" style="position:absolute;margin-left:0;margin-top:-.3pt;width:16.55pt;height:1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22F6D7" w14:textId="77777777" w:rsidR="004A17A7" w:rsidRDefault="004A17A7" w:rsidP="00452D28">
            <w:pPr>
              <w:spacing w:line="360" w:lineRule="auto"/>
            </w:pPr>
            <w:r>
              <w:t>Titre de transport et assurance maladie accident et rapatriement du formateur</w:t>
            </w:r>
          </w:p>
        </w:tc>
      </w:tr>
      <w:tr w:rsidR="004A17A7" w14:paraId="075ACB89" w14:textId="77777777" w:rsidTr="75A24BFD">
        <w:tc>
          <w:tcPr>
            <w:tcW w:w="851" w:type="dxa"/>
          </w:tcPr>
          <w:p w14:paraId="002A4876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D24918" wp14:editId="614AF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33" name="Cad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F2B0B" id="Cadre 33" o:spid="_x0000_s1026" style="position:absolute;margin-left:0;margin-top:.05pt;width:16.55pt;height:1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712A85C5" w14:textId="4AC36331" w:rsidR="004A17A7" w:rsidRDefault="5ED2B42B" w:rsidP="00452D28">
            <w:pPr>
              <w:spacing w:line="360" w:lineRule="auto"/>
            </w:pPr>
            <w:r>
              <w:t xml:space="preserve">Honoraires </w:t>
            </w:r>
            <w:r w:rsidR="2360A9A9" w:rsidRPr="00EA7CBE">
              <w:t>du formateur</w:t>
            </w:r>
          </w:p>
        </w:tc>
      </w:tr>
      <w:tr w:rsidR="004A17A7" w14:paraId="677B2BEE" w14:textId="77777777" w:rsidTr="75A24BFD">
        <w:tc>
          <w:tcPr>
            <w:tcW w:w="851" w:type="dxa"/>
          </w:tcPr>
          <w:p w14:paraId="413EF719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CF252" wp14:editId="6FC8E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4" name="Cad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BEAAF" id="Cadre 34" o:spid="_x0000_s1026" style="position:absolute;margin-left:0;margin-top:-.3pt;width:16.55pt;height:1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79A59FE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7B512E50" w14:textId="77777777" w:rsidR="004A17A7" w:rsidRDefault="004A17A7"/>
    <w:p w14:paraId="746A9FA1" w14:textId="77777777" w:rsidR="00E01082" w:rsidRDefault="00E01082"/>
    <w:p w14:paraId="397AEB56" w14:textId="77777777" w:rsidR="00452D28" w:rsidRDefault="00452D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37"/>
      </w:tblGrid>
      <w:tr w:rsidR="004A17A7" w:rsidRPr="00583E83" w14:paraId="778B1090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3BA301DB" w14:textId="3F5DE5FB" w:rsidR="004A17A7" w:rsidRPr="00583E83" w:rsidRDefault="5ED2B42B" w:rsidP="00C75554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75A24BFD">
              <w:rPr>
                <w:b/>
                <w:bCs/>
                <w:smallCaps/>
                <w:color w:val="FFFFFF" w:themeColor="background1"/>
              </w:rPr>
              <w:t xml:space="preserve">Co-financement </w:t>
            </w:r>
            <w:r w:rsidR="04C60D72" w:rsidRPr="75A24BFD">
              <w:rPr>
                <w:b/>
                <w:bCs/>
                <w:smallCaps/>
                <w:color w:val="FFFFFF" w:themeColor="background1"/>
              </w:rPr>
              <w:t>éventuel</w:t>
            </w:r>
          </w:p>
        </w:tc>
      </w:tr>
      <w:tr w:rsidR="004A17A7" w14:paraId="66071B90" w14:textId="77777777" w:rsidTr="75A24BFD">
        <w:tc>
          <w:tcPr>
            <w:tcW w:w="3119" w:type="dxa"/>
          </w:tcPr>
          <w:p w14:paraId="2D0754A2" w14:textId="77777777" w:rsidR="004A17A7" w:rsidRDefault="004A17A7" w:rsidP="00C75554">
            <w:pPr>
              <w:spacing w:line="360" w:lineRule="auto"/>
            </w:pPr>
            <w:r>
              <w:t>Nom du partenaire</w:t>
            </w:r>
          </w:p>
        </w:tc>
        <w:tc>
          <w:tcPr>
            <w:tcW w:w="5937" w:type="dxa"/>
          </w:tcPr>
          <w:p w14:paraId="0D46891F" w14:textId="77777777" w:rsidR="004A17A7" w:rsidRDefault="004A17A7" w:rsidP="00C75554">
            <w:pPr>
              <w:spacing w:line="360" w:lineRule="auto"/>
            </w:pPr>
          </w:p>
        </w:tc>
      </w:tr>
      <w:tr w:rsidR="004A17A7" w14:paraId="62AE6269" w14:textId="77777777" w:rsidTr="75A24BFD">
        <w:tc>
          <w:tcPr>
            <w:tcW w:w="3119" w:type="dxa"/>
          </w:tcPr>
          <w:p w14:paraId="39B95115" w14:textId="77777777" w:rsidR="004A17A7" w:rsidRDefault="004A17A7" w:rsidP="00C75554">
            <w:pPr>
              <w:spacing w:line="360" w:lineRule="auto"/>
            </w:pPr>
            <w:r>
              <w:t>Nature de la contribution</w:t>
            </w:r>
          </w:p>
        </w:tc>
        <w:tc>
          <w:tcPr>
            <w:tcW w:w="5937" w:type="dxa"/>
          </w:tcPr>
          <w:p w14:paraId="15687071" w14:textId="77777777" w:rsidR="004A17A7" w:rsidRDefault="004A17A7" w:rsidP="00C75554">
            <w:pPr>
              <w:spacing w:line="360" w:lineRule="auto"/>
            </w:pPr>
          </w:p>
        </w:tc>
      </w:tr>
      <w:tr w:rsidR="004A17A7" w14:paraId="0885BB3A" w14:textId="77777777" w:rsidTr="75A24BFD">
        <w:tc>
          <w:tcPr>
            <w:tcW w:w="3119" w:type="dxa"/>
          </w:tcPr>
          <w:p w14:paraId="57023B4C" w14:textId="77777777" w:rsidR="004A17A7" w:rsidRDefault="004A17A7" w:rsidP="00C75554">
            <w:pPr>
              <w:spacing w:line="360" w:lineRule="auto"/>
            </w:pPr>
            <w:r>
              <w:t>Montant de la contribution</w:t>
            </w:r>
          </w:p>
        </w:tc>
        <w:tc>
          <w:tcPr>
            <w:tcW w:w="5937" w:type="dxa"/>
          </w:tcPr>
          <w:p w14:paraId="0BA9B4B2" w14:textId="77777777" w:rsidR="004A17A7" w:rsidRDefault="004A17A7" w:rsidP="00C75554">
            <w:pPr>
              <w:spacing w:line="360" w:lineRule="auto"/>
            </w:pPr>
          </w:p>
        </w:tc>
      </w:tr>
    </w:tbl>
    <w:p w14:paraId="0D6C5A25" w14:textId="77777777" w:rsidR="004A17A7" w:rsidRDefault="004A17A7" w:rsidP="00C75554">
      <w:pPr>
        <w:spacing w:line="360" w:lineRule="auto"/>
      </w:pPr>
    </w:p>
    <w:p w14:paraId="10CAE827" w14:textId="77777777" w:rsidR="00BB3FE3" w:rsidRDefault="00BB3FE3" w:rsidP="00C75554">
      <w:pPr>
        <w:spacing w:line="360" w:lineRule="auto"/>
      </w:pPr>
    </w:p>
    <w:p w14:paraId="5338E82C" w14:textId="77777777" w:rsidR="007629D1" w:rsidRDefault="007629D1">
      <w:r>
        <w:br w:type="page"/>
      </w:r>
    </w:p>
    <w:p w14:paraId="492FCF2D" w14:textId="77777777" w:rsidR="004A17A7" w:rsidRDefault="004A17A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104F1D62" w14:textId="77777777" w:rsidTr="00CB2531">
        <w:tc>
          <w:tcPr>
            <w:tcW w:w="9056" w:type="dxa"/>
            <w:gridSpan w:val="2"/>
            <w:shd w:val="clear" w:color="auto" w:fill="4472C4" w:themeFill="accent1"/>
          </w:tcPr>
          <w:p w14:paraId="4A2BE077" w14:textId="77777777" w:rsidR="004A17A7" w:rsidRPr="00583E83" w:rsidRDefault="004A17A7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Documents à fournir</w:t>
            </w:r>
          </w:p>
        </w:tc>
      </w:tr>
      <w:tr w:rsidR="004A17A7" w14:paraId="25446DAF" w14:textId="77777777" w:rsidTr="00CB2531">
        <w:tc>
          <w:tcPr>
            <w:tcW w:w="851" w:type="dxa"/>
          </w:tcPr>
          <w:p w14:paraId="4626FE82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AD9544" wp14:editId="06441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5" name="Cad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30489" id="Cadre 35" o:spid="_x0000_s1026" style="position:absolute;margin-left:0;margin-top:-.3pt;width:16.55pt;height:1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FEAD1F" w14:textId="5CC82B08" w:rsidR="004A17A7" w:rsidRDefault="004A17A7" w:rsidP="00CB2531">
            <w:r>
              <w:t>Formulaire de candidature dûment complété par l’établissement qui fait la demande d’appui</w:t>
            </w:r>
          </w:p>
        </w:tc>
      </w:tr>
      <w:tr w:rsidR="004A17A7" w14:paraId="009F7E82" w14:textId="77777777" w:rsidTr="00CB2531">
        <w:tc>
          <w:tcPr>
            <w:tcW w:w="851" w:type="dxa"/>
          </w:tcPr>
          <w:p w14:paraId="4D3089DF" w14:textId="77777777" w:rsidR="004A17A7" w:rsidRDefault="004A17A7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A6A36D" wp14:editId="7CD891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6" name="Cad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7FB0C" id="Cadre 36" o:spid="_x0000_s1026" style="position:absolute;margin-left:0;margin-top:-.3pt;width:16.55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A260BCC" w14:textId="77777777" w:rsidR="004A17A7" w:rsidRDefault="004A17A7" w:rsidP="00CB2531">
            <w:r>
              <w:t>Description de la formation à mettre en place (besoins, objectifs retombées, durée, etc.)</w:t>
            </w:r>
          </w:p>
        </w:tc>
      </w:tr>
      <w:tr w:rsidR="004A17A7" w14:paraId="25A521ED" w14:textId="77777777" w:rsidTr="00CB2531">
        <w:tc>
          <w:tcPr>
            <w:tcW w:w="851" w:type="dxa"/>
          </w:tcPr>
          <w:p w14:paraId="2A171C94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BC7A57" wp14:editId="7FAE4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8" name="Cad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52B08" id="Cadre 38" o:spid="_x0000_s1026" style="position:absolute;margin-left:0;margin-top:-.3pt;width:16.55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wHEj9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3B01868" w14:textId="77777777" w:rsidR="00274DCC" w:rsidRDefault="00B30E3A" w:rsidP="00274DCC">
            <w:r>
              <w:t>Avis motivé du responsable de la structure d’accueil directement bénéficiaire de la formation</w:t>
            </w:r>
          </w:p>
        </w:tc>
      </w:tr>
      <w:tr w:rsidR="00274DCC" w14:paraId="3AC06A4C" w14:textId="77777777" w:rsidTr="00CB2531">
        <w:tc>
          <w:tcPr>
            <w:tcW w:w="851" w:type="dxa"/>
          </w:tcPr>
          <w:p w14:paraId="4B135A43" w14:textId="77777777" w:rsidR="00274DCC" w:rsidRDefault="00274DCC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10BC5F" wp14:editId="66177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42" name="Cad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FEC65" id="Cadre 42" o:spid="_x0000_s1026" style="position:absolute;margin-left:0;margin-top:-.05pt;width:16.55pt;height:1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07A9C06" w14:textId="77777777" w:rsidR="00274DCC" w:rsidRDefault="00274DCC" w:rsidP="00274DCC">
            <w:r>
              <w:t>CV du formateur et plan de formation proposée si le formateur est déjà identifié par l’établissement demandeur</w:t>
            </w:r>
          </w:p>
        </w:tc>
      </w:tr>
    </w:tbl>
    <w:p w14:paraId="02BAB078" w14:textId="77777777" w:rsidR="004A17A7" w:rsidRDefault="004A17A7" w:rsidP="004A17A7"/>
    <w:p w14:paraId="4F108A50" w14:textId="77777777" w:rsidR="004A17A7" w:rsidRDefault="004A17A7"/>
    <w:p w14:paraId="48970B09" w14:textId="77777777" w:rsidR="004A17A7" w:rsidRDefault="004A17A7"/>
    <w:p w14:paraId="658F3F4B" w14:textId="77777777" w:rsidR="00BB3FE3" w:rsidRPr="00C92D8F" w:rsidRDefault="00BB3FE3">
      <w:pPr>
        <w:rPr>
          <w:rFonts w:cstheme="minorHAnsi"/>
        </w:rPr>
      </w:pPr>
      <w:r w:rsidRPr="00C92D8F">
        <w:rPr>
          <w:rFonts w:cstheme="minorHAnsi"/>
        </w:rPr>
        <w:t xml:space="preserve">Fait à </w:t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  <w:t xml:space="preserve">, le </w:t>
      </w:r>
    </w:p>
    <w:p w14:paraId="437C1715" w14:textId="77777777" w:rsidR="00C92D8F" w:rsidRDefault="00C92D8F"/>
    <w:p w14:paraId="0A8E5D9E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2AA39D6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7798C81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7D0FE875" w14:textId="43397A08" w:rsidR="00C92D8F" w:rsidRDefault="00C92D8F" w:rsidP="00C92D8F">
      <w:pPr>
        <w:rPr>
          <w:rFonts w:ascii="Arial" w:hAnsi="Arial" w:cs="Arial"/>
          <w:sz w:val="20"/>
          <w:szCs w:val="20"/>
        </w:rPr>
      </w:pPr>
      <w:r w:rsidRPr="75A24BFD">
        <w:rPr>
          <w:rFonts w:ascii="Arial" w:hAnsi="Arial" w:cs="Arial"/>
          <w:sz w:val="20"/>
          <w:szCs w:val="20"/>
        </w:rPr>
        <w:t xml:space="preserve">Signature </w:t>
      </w:r>
      <w:r w:rsidR="0038713D" w:rsidRPr="75A24BFD">
        <w:rPr>
          <w:rFonts w:ascii="Arial" w:hAnsi="Arial" w:cs="Arial"/>
          <w:sz w:val="20"/>
          <w:szCs w:val="20"/>
        </w:rPr>
        <w:t>du responsable de l</w:t>
      </w:r>
      <w:r w:rsidR="0038713D" w:rsidRPr="00EA7CBE">
        <w:rPr>
          <w:rFonts w:ascii="Arial" w:hAnsi="Arial" w:cs="Arial"/>
          <w:sz w:val="20"/>
          <w:szCs w:val="20"/>
        </w:rPr>
        <w:t xml:space="preserve">a </w:t>
      </w:r>
      <w:r w:rsidR="1309BEE1" w:rsidRPr="00EA7CBE">
        <w:rPr>
          <w:rFonts w:ascii="Arial" w:hAnsi="Arial" w:cs="Arial"/>
          <w:sz w:val="20"/>
          <w:szCs w:val="20"/>
        </w:rPr>
        <w:t>structure</w:t>
      </w:r>
      <w:r w:rsidR="444B102F" w:rsidRPr="00EA7CBE">
        <w:rPr>
          <w:rFonts w:ascii="Arial" w:hAnsi="Arial" w:cs="Arial"/>
          <w:sz w:val="20"/>
          <w:szCs w:val="20"/>
        </w:rPr>
        <w:t xml:space="preserve"> d’accueil</w:t>
      </w:r>
      <w:r w:rsidR="0038713D" w:rsidRPr="75A24BFD">
        <w:rPr>
          <w:rFonts w:ascii="Arial" w:hAnsi="Arial" w:cs="Arial"/>
          <w:sz w:val="20"/>
          <w:szCs w:val="20"/>
        </w:rPr>
        <w:t xml:space="preserve"> demandant la</w:t>
      </w:r>
      <w:r w:rsidRPr="75A24BFD">
        <w:rPr>
          <w:rFonts w:ascii="Arial" w:hAnsi="Arial" w:cs="Arial"/>
          <w:sz w:val="20"/>
          <w:szCs w:val="20"/>
        </w:rPr>
        <w:t xml:space="preserve"> formation</w:t>
      </w:r>
    </w:p>
    <w:p w14:paraId="6655C82A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3ECD03F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EFDC453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586169E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C28ED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393024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6F92B3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DBA163B" w14:textId="77777777" w:rsidR="00C92D8F" w:rsidRPr="00583E83" w:rsidRDefault="00C92D8F"/>
    <w:sectPr w:rsidR="00C92D8F" w:rsidRPr="00583E83" w:rsidSect="00BB3F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E88C" w14:textId="77777777" w:rsidR="00E92309" w:rsidRDefault="00E92309" w:rsidP="00B30E3A">
      <w:r>
        <w:separator/>
      </w:r>
    </w:p>
  </w:endnote>
  <w:endnote w:type="continuationSeparator" w:id="0">
    <w:p w14:paraId="16ABEBA9" w14:textId="77777777" w:rsidR="00E92309" w:rsidRDefault="00E92309" w:rsidP="00B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20B0604020202020204"/>
    <w:charset w:val="80"/>
    <w:family w:val="auto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Verdan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Hindi">
    <w:altName w:val="Times New Roman"/>
    <w:panose1 w:val="020B0604020202020204"/>
    <w:charset w:val="00"/>
    <w:family w:val="auto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6811373"/>
      <w:docPartObj>
        <w:docPartGallery w:val="Page Numbers (Bottom of Page)"/>
        <w:docPartUnique/>
      </w:docPartObj>
    </w:sdtPr>
    <w:sdtContent>
      <w:p w14:paraId="77EDF5E3" w14:textId="77777777" w:rsidR="00C92D8F" w:rsidRDefault="00C92D8F" w:rsidP="00B335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F09C9" w14:textId="77777777" w:rsidR="00C92D8F" w:rsidRDefault="00C92D8F" w:rsidP="00C92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8862769"/>
      <w:docPartObj>
        <w:docPartGallery w:val="Page Numbers (Bottom of Page)"/>
        <w:docPartUnique/>
      </w:docPartObj>
    </w:sdtPr>
    <w:sdtContent>
      <w:p w14:paraId="15FABEF1" w14:textId="77777777" w:rsidR="00C92D8F" w:rsidRDefault="00C92D8F" w:rsidP="00B335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7BDEBE" w14:textId="112C3663" w:rsidR="00C92D8F" w:rsidRDefault="00C92D8F" w:rsidP="00C92D8F">
    <w:pPr>
      <w:pStyle w:val="Footer"/>
      <w:ind w:right="360"/>
      <w:rPr>
        <w:rFonts w:ascii="Liberation Serif" w:hAnsi="Liberation Serif" w:cs="Liberation Serif"/>
        <w:sz w:val="16"/>
        <w:szCs w:val="16"/>
      </w:rPr>
    </w:pPr>
    <w:r>
      <w:rPr>
        <w:sz w:val="16"/>
        <w:szCs w:val="16"/>
      </w:rPr>
      <w:t xml:space="preserve"> « Innovation par le numérique</w:t>
    </w:r>
    <w:r w:rsidR="00EA7CBE">
      <w:rPr>
        <w:sz w:val="16"/>
        <w:szCs w:val="16"/>
      </w:rPr>
      <w:t xml:space="preserve"> dans la formation universitaire</w:t>
    </w:r>
    <w:r>
      <w:rPr>
        <w:sz w:val="16"/>
        <w:szCs w:val="16"/>
      </w:rPr>
      <w:t xml:space="preserve"> » </w:t>
    </w:r>
    <w:r>
      <w:rPr>
        <w:sz w:val="16"/>
        <w:szCs w:val="16"/>
      </w:rPr>
      <w:tab/>
      <w:t xml:space="preserve">Formulaire </w:t>
    </w:r>
    <w:r>
      <w:rPr>
        <w:sz w:val="16"/>
        <w:szCs w:val="16"/>
      </w:rPr>
      <w:tab/>
      <w:t xml:space="preserve"> </w:t>
    </w:r>
  </w:p>
  <w:p w14:paraId="5E1D0BE5" w14:textId="4D86746F" w:rsidR="00C92D8F" w:rsidRDefault="00C92D8F">
    <w:pPr>
      <w:pStyle w:val="Footer"/>
    </w:pPr>
    <w:r>
      <w:rPr>
        <w:sz w:val="16"/>
        <w:szCs w:val="16"/>
      </w:rPr>
      <w:t>A retourner à numerique-drmo@auf.org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5840" w14:textId="77777777" w:rsidR="004B27C0" w:rsidRDefault="004B2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8F0E" w14:textId="77777777" w:rsidR="00E92309" w:rsidRDefault="00E92309" w:rsidP="00B30E3A">
      <w:r>
        <w:separator/>
      </w:r>
    </w:p>
  </w:footnote>
  <w:footnote w:type="continuationSeparator" w:id="0">
    <w:p w14:paraId="6C7717E5" w14:textId="77777777" w:rsidR="00E92309" w:rsidRDefault="00E92309" w:rsidP="00B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9657" w14:textId="77777777" w:rsidR="004B27C0" w:rsidRDefault="004B2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4094"/>
    </w:tblGrid>
    <w:tr w:rsidR="00B30E3A" w14:paraId="754B6721" w14:textId="77777777" w:rsidTr="4EE32E3A">
      <w:tc>
        <w:tcPr>
          <w:tcW w:w="3119" w:type="dxa"/>
        </w:tcPr>
        <w:p w14:paraId="3016C011" w14:textId="1F9334D4" w:rsidR="00B30E3A" w:rsidRDefault="004B27C0" w:rsidP="00B30E3A"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6D5E7EE2" wp14:editId="5D369B16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gridSpan w:val="2"/>
        </w:tcPr>
        <w:p w14:paraId="73D30DE3" w14:textId="77777777" w:rsidR="00B30E3A" w:rsidRDefault="00B30E3A" w:rsidP="00B30E3A">
          <w:pPr>
            <w:pStyle w:val="Default"/>
          </w:pPr>
        </w:p>
        <w:p w14:paraId="02C8A2C6" w14:textId="53D6291E" w:rsidR="00E01082" w:rsidRDefault="00B30E3A" w:rsidP="00B30E3A">
          <w:pPr>
            <w:jc w:val="right"/>
            <w:rPr>
              <w:b/>
              <w:bCs/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APPEL </w:t>
          </w:r>
          <w:r w:rsidR="00EA7CBE">
            <w:rPr>
              <w:b/>
              <w:bCs/>
              <w:sz w:val="32"/>
              <w:szCs w:val="32"/>
            </w:rPr>
            <w:t>A CANDIDATURES 202</w:t>
          </w:r>
          <w:r w:rsidR="00A33284">
            <w:rPr>
              <w:b/>
              <w:bCs/>
              <w:sz w:val="32"/>
              <w:szCs w:val="32"/>
            </w:rPr>
            <w:t>3</w:t>
          </w:r>
        </w:p>
        <w:p w14:paraId="2F09611C" w14:textId="77777777" w:rsidR="00FC571D" w:rsidRPr="00C458BD" w:rsidRDefault="00FC571D" w:rsidP="00FC571D">
          <w:pPr>
            <w:jc w:val="right"/>
            <w:rPr>
              <w:b/>
              <w:bCs/>
              <w:sz w:val="32"/>
              <w:szCs w:val="32"/>
            </w:rPr>
          </w:pPr>
          <w:r w:rsidRPr="00C458BD">
            <w:rPr>
              <w:b/>
              <w:bCs/>
              <w:sz w:val="32"/>
              <w:szCs w:val="32"/>
            </w:rPr>
            <w:t xml:space="preserve">Soutien à la transition numérique au Moyen-Orient  </w:t>
          </w:r>
        </w:p>
        <w:p w14:paraId="6E4F3863" w14:textId="77777777" w:rsidR="00B30E3A" w:rsidRDefault="00B30E3A" w:rsidP="00B30E3A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AGENCE UNIVERSITAIRE DE LA FRANCOPHONIE </w:t>
          </w:r>
        </w:p>
        <w:p w14:paraId="70332626" w14:textId="61A3C41B" w:rsidR="00B30E3A" w:rsidRDefault="00B30E3A" w:rsidP="00B30E3A">
          <w:pPr>
            <w:jc w:val="right"/>
          </w:pPr>
          <w:r>
            <w:rPr>
              <w:b/>
              <w:bCs/>
              <w:sz w:val="22"/>
              <w:szCs w:val="22"/>
            </w:rPr>
            <w:t>Moyen-Orient</w:t>
          </w:r>
        </w:p>
      </w:tc>
    </w:tr>
    <w:tr w:rsidR="00B30E3A" w14:paraId="5D9F9215" w14:textId="77777777" w:rsidTr="4EE32E3A">
      <w:tc>
        <w:tcPr>
          <w:tcW w:w="4962" w:type="dxa"/>
          <w:gridSpan w:val="2"/>
        </w:tcPr>
        <w:p w14:paraId="68C04968" w14:textId="77777777" w:rsidR="00B30E3A" w:rsidRDefault="00B30E3A" w:rsidP="00B30E3A"/>
      </w:tc>
      <w:tc>
        <w:tcPr>
          <w:tcW w:w="4094" w:type="dxa"/>
        </w:tcPr>
        <w:p w14:paraId="33CD14B1" w14:textId="77777777" w:rsidR="00B30E3A" w:rsidRDefault="00B30E3A" w:rsidP="00B30E3A"/>
      </w:tc>
    </w:tr>
    <w:tr w:rsidR="00B30E3A" w14:paraId="0EED517E" w14:textId="77777777" w:rsidTr="4EE32E3A">
      <w:tc>
        <w:tcPr>
          <w:tcW w:w="9056" w:type="dxa"/>
          <w:gridSpan w:val="3"/>
        </w:tcPr>
        <w:p w14:paraId="4DB409EB" w14:textId="0A7E2700" w:rsidR="00B30E3A" w:rsidRDefault="00B30E3A" w:rsidP="00B30E3A">
          <w:pPr>
            <w:jc w:val="center"/>
          </w:pPr>
          <w:r>
            <w:t>Formulaire 20</w:t>
          </w:r>
          <w:r w:rsidR="009E6F8E">
            <w:t>2</w:t>
          </w:r>
          <w:r w:rsidR="00A33284">
            <w:t>3</w:t>
          </w:r>
        </w:p>
      </w:tc>
    </w:tr>
    <w:tr w:rsidR="00B30E3A" w14:paraId="03C90C2A" w14:textId="77777777" w:rsidTr="4EE32E3A">
      <w:tc>
        <w:tcPr>
          <w:tcW w:w="9056" w:type="dxa"/>
          <w:gridSpan w:val="3"/>
        </w:tcPr>
        <w:p w14:paraId="415C0F70" w14:textId="121390C0" w:rsidR="00B30E3A" w:rsidRDefault="00B30E3A" w:rsidP="00E63873"/>
      </w:tc>
    </w:tr>
  </w:tbl>
  <w:p w14:paraId="52E45DE1" w14:textId="77777777" w:rsidR="00B30E3A" w:rsidRDefault="00B30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37DA" w14:textId="77777777" w:rsidR="004B27C0" w:rsidRDefault="004B2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" w15:restartNumberingAfterBreak="0">
    <w:nsid w:val="657A381D"/>
    <w:multiLevelType w:val="hybridMultilevel"/>
    <w:tmpl w:val="ED126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599">
    <w:abstractNumId w:val="0"/>
  </w:num>
  <w:num w:numId="2" w16cid:durableId="1826169391">
    <w:abstractNumId w:val="1"/>
  </w:num>
  <w:num w:numId="3" w16cid:durableId="65040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3"/>
    <w:rsid w:val="000C772B"/>
    <w:rsid w:val="000F3FF2"/>
    <w:rsid w:val="000F6F5E"/>
    <w:rsid w:val="001018F2"/>
    <w:rsid w:val="00160646"/>
    <w:rsid w:val="001B072D"/>
    <w:rsid w:val="001B1428"/>
    <w:rsid w:val="001F4E5E"/>
    <w:rsid w:val="00234553"/>
    <w:rsid w:val="00274DCC"/>
    <w:rsid w:val="00284F03"/>
    <w:rsid w:val="002F260F"/>
    <w:rsid w:val="002F5A96"/>
    <w:rsid w:val="00334C07"/>
    <w:rsid w:val="0036534A"/>
    <w:rsid w:val="0038713D"/>
    <w:rsid w:val="003C5EB9"/>
    <w:rsid w:val="003D7910"/>
    <w:rsid w:val="00431DE8"/>
    <w:rsid w:val="00437D1B"/>
    <w:rsid w:val="00452D28"/>
    <w:rsid w:val="00482963"/>
    <w:rsid w:val="004A17A7"/>
    <w:rsid w:val="004B27C0"/>
    <w:rsid w:val="00547ABF"/>
    <w:rsid w:val="00583E83"/>
    <w:rsid w:val="005A1D03"/>
    <w:rsid w:val="006B3892"/>
    <w:rsid w:val="0071208F"/>
    <w:rsid w:val="00714981"/>
    <w:rsid w:val="007629D1"/>
    <w:rsid w:val="007F6A79"/>
    <w:rsid w:val="00811F10"/>
    <w:rsid w:val="00847B1B"/>
    <w:rsid w:val="008537F7"/>
    <w:rsid w:val="00857C6E"/>
    <w:rsid w:val="00863B8B"/>
    <w:rsid w:val="008F5B58"/>
    <w:rsid w:val="009A57CB"/>
    <w:rsid w:val="009E6F8E"/>
    <w:rsid w:val="00A33284"/>
    <w:rsid w:val="00A5513B"/>
    <w:rsid w:val="00A86AD3"/>
    <w:rsid w:val="00A875E2"/>
    <w:rsid w:val="00AC42CA"/>
    <w:rsid w:val="00B3002E"/>
    <w:rsid w:val="00B30E3A"/>
    <w:rsid w:val="00B35488"/>
    <w:rsid w:val="00BB071B"/>
    <w:rsid w:val="00BB3FE3"/>
    <w:rsid w:val="00C20C22"/>
    <w:rsid w:val="00C458BD"/>
    <w:rsid w:val="00C641CF"/>
    <w:rsid w:val="00C74A4E"/>
    <w:rsid w:val="00C75554"/>
    <w:rsid w:val="00C92D8F"/>
    <w:rsid w:val="00D122F6"/>
    <w:rsid w:val="00DC79B8"/>
    <w:rsid w:val="00E01082"/>
    <w:rsid w:val="00E0411E"/>
    <w:rsid w:val="00E05DE9"/>
    <w:rsid w:val="00E63873"/>
    <w:rsid w:val="00E92309"/>
    <w:rsid w:val="00EA0AB6"/>
    <w:rsid w:val="00EA7CBE"/>
    <w:rsid w:val="00FA1186"/>
    <w:rsid w:val="00FB0AC6"/>
    <w:rsid w:val="00FC4B1F"/>
    <w:rsid w:val="00FC571D"/>
    <w:rsid w:val="04C60D72"/>
    <w:rsid w:val="0F7B86D7"/>
    <w:rsid w:val="10D80A8D"/>
    <w:rsid w:val="1309BEE1"/>
    <w:rsid w:val="15B4186F"/>
    <w:rsid w:val="160F3463"/>
    <w:rsid w:val="16A282BC"/>
    <w:rsid w:val="16D857B4"/>
    <w:rsid w:val="19D91530"/>
    <w:rsid w:val="208F483B"/>
    <w:rsid w:val="22A8C3B4"/>
    <w:rsid w:val="2360A9A9"/>
    <w:rsid w:val="2DAF0530"/>
    <w:rsid w:val="2EF03F17"/>
    <w:rsid w:val="3543CCF0"/>
    <w:rsid w:val="37912E05"/>
    <w:rsid w:val="379C9125"/>
    <w:rsid w:val="38F6CBF0"/>
    <w:rsid w:val="416650B7"/>
    <w:rsid w:val="444B102F"/>
    <w:rsid w:val="45B87D20"/>
    <w:rsid w:val="4B222AD8"/>
    <w:rsid w:val="4E2BAB62"/>
    <w:rsid w:val="4EE32E3A"/>
    <w:rsid w:val="4F7C0211"/>
    <w:rsid w:val="53262027"/>
    <w:rsid w:val="5ABAA2F4"/>
    <w:rsid w:val="5B3ECC16"/>
    <w:rsid w:val="5C62E68A"/>
    <w:rsid w:val="5ED2B42B"/>
    <w:rsid w:val="607129B0"/>
    <w:rsid w:val="619E0232"/>
    <w:rsid w:val="70AC666B"/>
    <w:rsid w:val="74AD3C84"/>
    <w:rsid w:val="75217A95"/>
    <w:rsid w:val="759773EA"/>
    <w:rsid w:val="75A24BFD"/>
    <w:rsid w:val="78CB6962"/>
    <w:rsid w:val="7DAC4517"/>
    <w:rsid w:val="7EA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428D0F"/>
  <w15:chartTrackingRefBased/>
  <w15:docId w15:val="{3784AC52-722E-9843-9C37-738879A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E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3A"/>
  </w:style>
  <w:style w:type="paragraph" w:styleId="Footer">
    <w:name w:val="footer"/>
    <w:basedOn w:val="Normal"/>
    <w:link w:val="FooterCh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3A"/>
  </w:style>
  <w:style w:type="paragraph" w:customStyle="1" w:styleId="Contenudetableau">
    <w:name w:val="Contenu de tableau"/>
    <w:basedOn w:val="Normal"/>
    <w:rsid w:val="00BB3FE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C92D8F"/>
  </w:style>
  <w:style w:type="paragraph" w:customStyle="1" w:styleId="Corpsdetexte21">
    <w:name w:val="Corps de texte 21"/>
    <w:basedOn w:val="Normal"/>
    <w:qFormat/>
    <w:rsid w:val="4EE32E3A"/>
    <w:pPr>
      <w:jc w:val="both"/>
    </w:pPr>
    <w:rPr>
      <w:rFonts w:ascii="Arial" w:eastAsia="Times New Roman" w:hAnsi="Arial" w:cs="Arial"/>
      <w:sz w:val="22"/>
      <w:szCs w:val="22"/>
      <w:lang w:val="fr-CA"/>
    </w:rPr>
  </w:style>
  <w:style w:type="paragraph" w:styleId="ListParagraph">
    <w:name w:val="List Paragraph"/>
    <w:basedOn w:val="Normal"/>
    <w:uiPriority w:val="34"/>
    <w:qFormat/>
    <w:rsid w:val="00A3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0904BEF-3C03-44B3-AAEF-8CDEAE0EC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C57D9-6392-431E-BD03-585A35D3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D9D26-FA2D-44FE-9FA5-C2C7933BD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SHAKER</dc:creator>
  <cp:keywords/>
  <dc:description/>
  <cp:lastModifiedBy>Omnéya SHAKER BELAL</cp:lastModifiedBy>
  <cp:revision>6</cp:revision>
  <cp:lastPrinted>2019-04-17T09:54:00Z</cp:lastPrinted>
  <dcterms:created xsi:type="dcterms:W3CDTF">2023-01-23T05:06:00Z</dcterms:created>
  <dcterms:modified xsi:type="dcterms:W3CDTF">2023-04-06T02:30:00Z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