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3009"/>
        <w:gridCol w:w="3423"/>
      </w:tblGrid>
      <w:tr w:rsidR="003B4ACB" w14:paraId="6F75E348" w14:textId="77777777" w:rsidTr="003B4ACB">
        <w:trPr>
          <w:trHeight w:val="1795"/>
        </w:trPr>
        <w:tc>
          <w:tcPr>
            <w:tcW w:w="2945" w:type="dxa"/>
          </w:tcPr>
          <w:p w14:paraId="5C6CB183" w14:textId="27E3F6D7" w:rsidR="003B4ACB" w:rsidRPr="00712E6E" w:rsidRDefault="003B4ACB" w:rsidP="00F81AFF">
            <w:pPr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fr-FR"/>
              </w:rPr>
            </w:pPr>
            <w:r w:rsidRPr="00712E6E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F815857" wp14:editId="5026F153">
                  <wp:extent cx="1238250" cy="605624"/>
                  <wp:effectExtent l="0" t="0" r="0" b="4445"/>
                  <wp:docPr id="4" name="Picture 4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diagram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202" cy="61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14:paraId="78A2E6AE" w14:textId="66573ED1" w:rsidR="003B4ACB" w:rsidRDefault="003B4ACB" w:rsidP="00EE7BF7">
            <w:pPr>
              <w:jc w:val="right"/>
              <w:rPr>
                <w:rFonts w:asciiTheme="majorBidi" w:hAnsiTheme="majorBidi" w:cstheme="majorBidi"/>
                <w:noProof/>
                <w:lang w:eastAsia="fr-FR"/>
              </w:rPr>
            </w:pPr>
          </w:p>
          <w:p w14:paraId="3C11C03A" w14:textId="100844EB" w:rsidR="003B4ACB" w:rsidRDefault="003B4ACB" w:rsidP="00EE7BF7">
            <w:pPr>
              <w:jc w:val="right"/>
              <w:rPr>
                <w:rFonts w:asciiTheme="majorBidi" w:hAnsiTheme="majorBidi" w:cstheme="majorBidi"/>
                <w:noProof/>
                <w:lang w:eastAsia="fr-FR"/>
              </w:rPr>
            </w:pPr>
          </w:p>
          <w:p w14:paraId="2848A8AA" w14:textId="77777777" w:rsidR="003B4ACB" w:rsidRDefault="003B4ACB" w:rsidP="00EE7BF7">
            <w:pPr>
              <w:jc w:val="right"/>
              <w:rPr>
                <w:rFonts w:asciiTheme="majorBidi" w:hAnsiTheme="majorBidi" w:cstheme="majorBidi"/>
                <w:noProof/>
                <w:lang w:eastAsia="fr-FR"/>
              </w:rPr>
            </w:pPr>
          </w:p>
          <w:p w14:paraId="397379F0" w14:textId="1C789FFE" w:rsidR="003B4ACB" w:rsidRDefault="003B4ACB" w:rsidP="00EE7BF7">
            <w:pPr>
              <w:jc w:val="right"/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lang w:eastAsia="fr-FR"/>
              </w:rPr>
              <w:drawing>
                <wp:inline distT="0" distB="0" distL="0" distR="0" wp14:anchorId="5A9E93A3" wp14:editId="067B4B91">
                  <wp:extent cx="1773936" cy="43891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936" cy="438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5" w:type="dxa"/>
          </w:tcPr>
          <w:p w14:paraId="3E9183B1" w14:textId="10AC34D5" w:rsidR="003B4ACB" w:rsidRDefault="003B4ACB" w:rsidP="00EE7BF7">
            <w:pPr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DED2A5A" wp14:editId="0E7EC80B">
                  <wp:extent cx="1659467" cy="533400"/>
                  <wp:effectExtent l="0" t="0" r="0" b="0"/>
                  <wp:docPr id="9" name="Picture 9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drawing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097" cy="537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C23777" w14:textId="1B2F0126" w:rsidR="00712E6E" w:rsidRDefault="003B4ACB" w:rsidP="00712E6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t> </w:t>
      </w:r>
    </w:p>
    <w:p w14:paraId="66A215BB" w14:textId="282B50A9" w:rsidR="00B774DA" w:rsidRPr="00472E3B" w:rsidRDefault="00B774DA" w:rsidP="00F81AFF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774DA">
        <w:rPr>
          <w:rFonts w:asciiTheme="majorBidi" w:eastAsia="Times New Roman" w:hAnsiTheme="majorBidi" w:cstheme="majorBidi"/>
          <w:sz w:val="24"/>
          <w:szCs w:val="24"/>
          <w:lang w:eastAsia="fr-FR"/>
        </w:rPr>
        <w:t>Demande d’inscription</w:t>
      </w:r>
    </w:p>
    <w:p w14:paraId="378ECC64" w14:textId="7783361C" w:rsidR="00D67D28" w:rsidRPr="00472E3B" w:rsidRDefault="00D67D28" w:rsidP="00D67D28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72E3B">
        <w:rPr>
          <w:rFonts w:asciiTheme="majorBidi" w:eastAsia="Times New Roman" w:hAnsiTheme="majorBidi" w:cstheme="majorBidi"/>
          <w:sz w:val="24"/>
          <w:szCs w:val="24"/>
          <w:lang w:eastAsia="fr-FR"/>
        </w:rPr>
        <w:t>Formation à la recherche en ligne</w:t>
      </w:r>
    </w:p>
    <w:p w14:paraId="7FBFBEB0" w14:textId="120ED46C" w:rsidR="00D67D28" w:rsidRDefault="00D67D28" w:rsidP="00D67D28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7F8CB04F" w14:textId="77777777" w:rsidR="00472E3B" w:rsidRPr="00B774DA" w:rsidRDefault="00472E3B" w:rsidP="00D67D28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2E3B" w14:paraId="6CE0ED92" w14:textId="77777777" w:rsidTr="00472E3B">
        <w:tc>
          <w:tcPr>
            <w:tcW w:w="9062" w:type="dxa"/>
          </w:tcPr>
          <w:p w14:paraId="2E9D8AC2" w14:textId="3E4FAF8F" w:rsidR="00472E3B" w:rsidRDefault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2E3B">
              <w:rPr>
                <w:rFonts w:asciiTheme="majorBidi" w:hAnsiTheme="majorBidi" w:cstheme="majorBidi"/>
                <w:sz w:val="24"/>
                <w:szCs w:val="24"/>
              </w:rPr>
              <w:t>IDENTITE DU CANDIDAT</w:t>
            </w:r>
          </w:p>
        </w:tc>
      </w:tr>
      <w:tr w:rsidR="00472E3B" w14:paraId="7F56D553" w14:textId="77777777" w:rsidTr="00472E3B">
        <w:tc>
          <w:tcPr>
            <w:tcW w:w="9062" w:type="dxa"/>
          </w:tcPr>
          <w:p w14:paraId="3968BD20" w14:textId="77777777" w:rsidR="00BC5774" w:rsidRDefault="00BC5774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30DAB9" w14:textId="2C0E3DE1" w:rsidR="00472E3B" w:rsidRP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2E3B">
              <w:rPr>
                <w:rFonts w:asciiTheme="majorBidi" w:hAnsiTheme="majorBidi" w:cstheme="majorBidi"/>
                <w:sz w:val="24"/>
                <w:szCs w:val="24"/>
              </w:rPr>
              <w:t xml:space="preserve">Nom Prénom : </w:t>
            </w:r>
          </w:p>
          <w:p w14:paraId="7320A31D" w14:textId="77777777" w:rsid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43B8C2" w14:textId="5354B13F" w:rsidR="00472E3B" w:rsidRP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2E3B">
              <w:rPr>
                <w:rFonts w:asciiTheme="majorBidi" w:hAnsiTheme="majorBidi" w:cstheme="majorBidi"/>
                <w:sz w:val="24"/>
                <w:szCs w:val="24"/>
              </w:rPr>
              <w:t>Etablissement de rattachement :</w:t>
            </w:r>
          </w:p>
          <w:p w14:paraId="1A04DF72" w14:textId="77777777" w:rsid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13DB3F" w14:textId="461E7896" w:rsidR="00472E3B" w:rsidRP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2E3B">
              <w:rPr>
                <w:rFonts w:asciiTheme="majorBidi" w:hAnsiTheme="majorBidi" w:cstheme="majorBidi"/>
                <w:sz w:val="24"/>
                <w:szCs w:val="24"/>
              </w:rPr>
              <w:t xml:space="preserve">Courriel : </w:t>
            </w:r>
          </w:p>
          <w:p w14:paraId="4B48B76B" w14:textId="77777777" w:rsid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F5DEE3" w14:textId="77777777" w:rsid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2E3B">
              <w:rPr>
                <w:rFonts w:asciiTheme="majorBidi" w:hAnsiTheme="majorBidi" w:cstheme="majorBidi"/>
                <w:sz w:val="24"/>
                <w:szCs w:val="24"/>
              </w:rPr>
              <w:t xml:space="preserve">Tél : </w:t>
            </w:r>
          </w:p>
          <w:p w14:paraId="0C06E39E" w14:textId="136E8BCC" w:rsid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72E3B" w14:paraId="392A5B78" w14:textId="77777777" w:rsidTr="00472E3B">
        <w:tc>
          <w:tcPr>
            <w:tcW w:w="9062" w:type="dxa"/>
          </w:tcPr>
          <w:p w14:paraId="4142C272" w14:textId="001BCF2F" w:rsidR="00472E3B" w:rsidRDefault="000B67D4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STATUT ACTUEL</w:t>
            </w:r>
          </w:p>
        </w:tc>
      </w:tr>
      <w:tr w:rsidR="00472E3B" w14:paraId="11B91208" w14:textId="77777777" w:rsidTr="00472E3B">
        <w:tc>
          <w:tcPr>
            <w:tcW w:w="9062" w:type="dxa"/>
          </w:tcPr>
          <w:p w14:paraId="78945F5B" w14:textId="66E515A6" w:rsidR="00BC5774" w:rsidRDefault="000B67D4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EF8B01" wp14:editId="211AACDF">
                      <wp:simplePos x="0" y="0"/>
                      <wp:positionH relativeFrom="column">
                        <wp:posOffset>3908425</wp:posOffset>
                      </wp:positionH>
                      <wp:positionV relativeFrom="paragraph">
                        <wp:posOffset>179070</wp:posOffset>
                      </wp:positionV>
                      <wp:extent cx="209550" cy="1619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65C90A" id="Rectangle 3" o:spid="_x0000_s1026" style="position:absolute;margin-left:307.75pt;margin-top:14.1pt;width:16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" fillcolor="#a5a5a5 [3206]" strokecolor="#525252 [1606]" strokeweight="1pt"/>
                  </w:pict>
                </mc:Fallback>
              </mc:AlternateContent>
            </w:r>
          </w:p>
          <w:p w14:paraId="6DE862DE" w14:textId="1BFA2834" w:rsidR="000B67D4" w:rsidRDefault="000B67D4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BCE158" wp14:editId="159B0330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8890</wp:posOffset>
                      </wp:positionV>
                      <wp:extent cx="209550" cy="1619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0DB000" id="Rectangle 2" o:spid="_x0000_s1026" style="position:absolute;margin-left:53.25pt;margin-top:.7pt;width:16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" fillcolor="#a5a5a5 [3206]" strokecolor="#525252 [1606]" strokeweight="1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Doctorant                                                           Jeune chercheur  </w:t>
            </w:r>
          </w:p>
          <w:p w14:paraId="64887138" w14:textId="77777777" w:rsidR="000B67D4" w:rsidRDefault="000B67D4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678DA4" w14:textId="1EB36DCF" w:rsid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2E3B">
              <w:rPr>
                <w:rFonts w:asciiTheme="majorBidi" w:hAnsiTheme="majorBidi" w:cstheme="majorBidi"/>
                <w:sz w:val="24"/>
                <w:szCs w:val="24"/>
              </w:rPr>
              <w:t>Sujet :</w:t>
            </w:r>
          </w:p>
          <w:p w14:paraId="088B11FC" w14:textId="563EDE6C" w:rsid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E7B1C5" w14:textId="079BB8EC" w:rsidR="00712E6E" w:rsidRDefault="00712E6E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11EDDA" w14:textId="77777777" w:rsidR="00712E6E" w:rsidRDefault="00712E6E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6DBCC6" w14:textId="77777777" w:rsidR="00472E3B" w:rsidRP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3D9C9A" w14:textId="77777777" w:rsidR="00472E3B" w:rsidRP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2E3B">
              <w:rPr>
                <w:rFonts w:asciiTheme="majorBidi" w:hAnsiTheme="majorBidi" w:cstheme="majorBidi"/>
                <w:sz w:val="24"/>
                <w:szCs w:val="24"/>
              </w:rPr>
              <w:t xml:space="preserve">Thématique : </w:t>
            </w:r>
          </w:p>
          <w:p w14:paraId="2903CC15" w14:textId="77777777" w:rsid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72E3B" w14:paraId="795297DE" w14:textId="77777777" w:rsidTr="00472E3B">
        <w:tc>
          <w:tcPr>
            <w:tcW w:w="9062" w:type="dxa"/>
          </w:tcPr>
          <w:p w14:paraId="03F56C91" w14:textId="77777777" w:rsid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72E3B" w14:paraId="3A570353" w14:textId="77777777" w:rsidTr="00472E3B">
        <w:tc>
          <w:tcPr>
            <w:tcW w:w="9062" w:type="dxa"/>
          </w:tcPr>
          <w:p w14:paraId="7FC2DF25" w14:textId="7FB41196" w:rsidR="00BC5774" w:rsidRDefault="00BC5774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D339B3" w14:textId="6F1B2762" w:rsidR="00472E3B" w:rsidRP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2E3B">
              <w:rPr>
                <w:rFonts w:asciiTheme="majorBidi" w:hAnsiTheme="majorBidi" w:cstheme="majorBidi"/>
                <w:sz w:val="24"/>
                <w:szCs w:val="24"/>
              </w:rPr>
              <w:t xml:space="preserve">Avez-vous une activité professionnelle : </w:t>
            </w:r>
          </w:p>
          <w:p w14:paraId="015971C1" w14:textId="50DCA23C" w:rsidR="00472E3B" w:rsidRPr="00472E3B" w:rsidRDefault="00712E6E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 oui, p</w:t>
            </w:r>
            <w:r w:rsidR="00472E3B" w:rsidRPr="00472E3B">
              <w:rPr>
                <w:rFonts w:asciiTheme="majorBidi" w:hAnsiTheme="majorBidi" w:cstheme="majorBidi"/>
                <w:sz w:val="24"/>
                <w:szCs w:val="24"/>
              </w:rPr>
              <w:t xml:space="preserve">récisez : </w:t>
            </w:r>
          </w:p>
          <w:p w14:paraId="70990B65" w14:textId="77777777" w:rsidR="00472E3B" w:rsidRDefault="00472E3B" w:rsidP="00472E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0A0B" w14:paraId="20550AF6" w14:textId="77777777" w:rsidTr="00472E3B">
        <w:tc>
          <w:tcPr>
            <w:tcW w:w="9062" w:type="dxa"/>
          </w:tcPr>
          <w:p w14:paraId="43054C38" w14:textId="77777777" w:rsidR="00BC5774" w:rsidRDefault="00BC5774" w:rsidP="00950A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BAF511" w14:textId="71F79B14" w:rsidR="00950A0B" w:rsidRPr="00472E3B" w:rsidRDefault="00950A0B" w:rsidP="00950A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2E3B">
              <w:rPr>
                <w:rFonts w:asciiTheme="majorBidi" w:hAnsiTheme="majorBidi" w:cstheme="majorBidi"/>
                <w:sz w:val="24"/>
                <w:szCs w:val="24"/>
              </w:rPr>
              <w:t xml:space="preserve">Je m’engage à être disponible pour suivre la formation et effectuer les activités proposées par les animateurs des différents modules </w:t>
            </w:r>
          </w:p>
          <w:p w14:paraId="3258545C" w14:textId="77777777" w:rsidR="00950A0B" w:rsidRPr="00472E3B" w:rsidRDefault="00950A0B" w:rsidP="00950A0B">
            <w:pPr>
              <w:spacing w:line="257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F95CF8" w14:textId="74982A43" w:rsidR="00950A0B" w:rsidRDefault="00950A0B" w:rsidP="00950A0B">
            <w:pPr>
              <w:spacing w:line="257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72E3B">
              <w:rPr>
                <w:rFonts w:asciiTheme="majorBidi" w:hAnsiTheme="majorBidi" w:cstheme="majorBidi"/>
                <w:sz w:val="24"/>
                <w:szCs w:val="24"/>
              </w:rPr>
              <w:t xml:space="preserve">Merci de joindre un CV </w:t>
            </w:r>
            <w:r w:rsidR="000B67D4">
              <w:rPr>
                <w:rFonts w:asciiTheme="majorBidi" w:hAnsiTheme="majorBidi" w:cstheme="majorBidi"/>
                <w:sz w:val="24"/>
                <w:szCs w:val="24"/>
              </w:rPr>
              <w:t>succinct</w:t>
            </w:r>
          </w:p>
          <w:p w14:paraId="35D1AB08" w14:textId="2A7A3ECB" w:rsidR="00697DB6" w:rsidRDefault="00697DB6" w:rsidP="00950A0B">
            <w:pPr>
              <w:spacing w:line="257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C7C358" w14:textId="77777777" w:rsidR="00697DB6" w:rsidRDefault="00697DB6" w:rsidP="00950A0B">
            <w:pPr>
              <w:spacing w:line="257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225094" w14:textId="36346EAF" w:rsidR="00697DB6" w:rsidRDefault="00697DB6" w:rsidP="00950A0B">
            <w:pPr>
              <w:spacing w:line="257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Formulaire à renvoyer à </w:t>
            </w:r>
            <w:hyperlink r:id="rId10" w:history="1">
              <w:r w:rsidRPr="00353F3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mireille.el-rayess@auf.org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</w:rPr>
              <w:t xml:space="preserve"> avant le 1</w:t>
            </w:r>
            <w:r w:rsidR="000B67D4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B67D4">
              <w:rPr>
                <w:rFonts w:asciiTheme="majorBidi" w:hAnsiTheme="majorBidi" w:cstheme="majorBidi"/>
                <w:sz w:val="24"/>
                <w:szCs w:val="24"/>
              </w:rPr>
              <w:t>mai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202</w:t>
            </w:r>
            <w:r w:rsidR="000B67D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26AB9A8E" w14:textId="4AB399DB" w:rsidR="00697DB6" w:rsidRDefault="00697DB6" w:rsidP="00950A0B">
            <w:pPr>
              <w:spacing w:line="257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CA49951" w14:textId="73288AE3" w:rsidR="00FC4819" w:rsidRPr="00472E3B" w:rsidRDefault="00FC4819">
      <w:pPr>
        <w:rPr>
          <w:rFonts w:asciiTheme="majorBidi" w:hAnsiTheme="majorBidi" w:cstheme="majorBidi"/>
          <w:sz w:val="24"/>
          <w:szCs w:val="24"/>
        </w:rPr>
      </w:pPr>
    </w:p>
    <w:p w14:paraId="0C13E4F5" w14:textId="7243551B" w:rsidR="00D67D28" w:rsidRPr="00472E3B" w:rsidRDefault="00D67D28" w:rsidP="00D67D28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67D28" w:rsidRPr="0047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DA"/>
    <w:rsid w:val="000B67D4"/>
    <w:rsid w:val="00225F56"/>
    <w:rsid w:val="003B4ACB"/>
    <w:rsid w:val="00472E3B"/>
    <w:rsid w:val="00697DB6"/>
    <w:rsid w:val="00712E6E"/>
    <w:rsid w:val="00950A0B"/>
    <w:rsid w:val="009C49B7"/>
    <w:rsid w:val="00AE5739"/>
    <w:rsid w:val="00B774DA"/>
    <w:rsid w:val="00BC5774"/>
    <w:rsid w:val="00D67D28"/>
    <w:rsid w:val="00F4229A"/>
    <w:rsid w:val="00F81AFF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953EF"/>
  <w15:chartTrackingRefBased/>
  <w15:docId w15:val="{35303988-E05D-4DF8-B17B-01B91989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7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ireille.el-rayess@auf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17" ma:contentTypeDescription="Crée un document." ma:contentTypeScope="" ma:versionID="930c64054d7645e5c9bab960c8f8caea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12ec076f1806fdc85c9eb7df185b1902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134DF-72E9-4947-8486-C04C7704C1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customXml/itemProps2.xml><?xml version="1.0" encoding="utf-8"?>
<ds:datastoreItem xmlns:ds="http://schemas.openxmlformats.org/officeDocument/2006/customXml" ds:itemID="{A1F94108-3CA9-45E1-BA57-EE27580E4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56110-F49C-4CE7-BD57-7A4DB7B77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el Rayess</dc:creator>
  <cp:keywords/>
  <dc:description/>
  <cp:lastModifiedBy>Mireille el Rayess</cp:lastModifiedBy>
  <cp:revision>2</cp:revision>
  <dcterms:created xsi:type="dcterms:W3CDTF">2021-04-19T12:56:00Z</dcterms:created>
  <dcterms:modified xsi:type="dcterms:W3CDTF">2021-04-19T12:56:00Z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</Properties>
</file>