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6"/>
        <w:gridCol w:w="3966"/>
      </w:tblGrid>
      <w:tr w:rsidR="000F56DB" w:rsidTr="00F615F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F56DB" w:rsidRDefault="000F56DB" w:rsidP="00E44147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F56DB" w:rsidRDefault="000F56DB" w:rsidP="00E44147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F615FC" w:rsidTr="00F615F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615FC" w:rsidRDefault="00F615FC" w:rsidP="00D83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88D3D4" wp14:editId="0533663A">
                  <wp:extent cx="3101340" cy="845820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ademie-entrep-ba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615FC" w:rsidRDefault="00F615FC" w:rsidP="00D83338">
            <w:pPr>
              <w:jc w:val="center"/>
              <w:rPr>
                <w:b/>
                <w:sz w:val="24"/>
                <w:szCs w:val="24"/>
              </w:rPr>
            </w:pPr>
            <w:r w:rsidRPr="00680882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E57C70" wp14:editId="41E3A576">
                  <wp:extent cx="2202180" cy="762000"/>
                  <wp:effectExtent l="0" t="0" r="7620" b="0"/>
                  <wp:docPr id="2" name="Image 2" descr="C:\FrancoisV\recherche-juillet2011\AEI\Dakar 2017\AU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rancoisV\recherche-juillet2011\AEI\Dakar 2017\AU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DB" w:rsidRDefault="000F56DB" w:rsidP="00E44147">
      <w:pPr>
        <w:jc w:val="center"/>
        <w:rPr>
          <w:b/>
          <w:sz w:val="32"/>
          <w:szCs w:val="32"/>
          <w:u w:val="single"/>
        </w:rPr>
      </w:pPr>
    </w:p>
    <w:p w:rsidR="00E44147" w:rsidRPr="00E44147" w:rsidRDefault="00E44147" w:rsidP="00E44147">
      <w:pPr>
        <w:jc w:val="center"/>
        <w:rPr>
          <w:b/>
          <w:sz w:val="32"/>
          <w:szCs w:val="32"/>
          <w:u w:val="single"/>
        </w:rPr>
      </w:pPr>
      <w:r w:rsidRPr="00E44147">
        <w:rPr>
          <w:b/>
          <w:sz w:val="32"/>
          <w:szCs w:val="32"/>
          <w:u w:val="single"/>
        </w:rPr>
        <w:t>FORMULAIRE DE CANDIDATURE</w:t>
      </w:r>
    </w:p>
    <w:p w:rsidR="00126781" w:rsidRDefault="00E44147" w:rsidP="00E44147">
      <w:pPr>
        <w:jc w:val="center"/>
        <w:rPr>
          <w:b/>
          <w:sz w:val="32"/>
          <w:szCs w:val="32"/>
        </w:rPr>
      </w:pPr>
      <w:r w:rsidRPr="00E44147">
        <w:rPr>
          <w:b/>
          <w:sz w:val="32"/>
          <w:szCs w:val="32"/>
        </w:rPr>
        <w:t xml:space="preserve">APPEL A PROJETS POUR LA TABLE RONDE </w:t>
      </w:r>
    </w:p>
    <w:p w:rsidR="00126781" w:rsidRDefault="00E44147" w:rsidP="00E44147">
      <w:pPr>
        <w:jc w:val="center"/>
        <w:rPr>
          <w:b/>
          <w:sz w:val="32"/>
          <w:szCs w:val="32"/>
        </w:rPr>
      </w:pPr>
      <w:r w:rsidRPr="00E44147">
        <w:rPr>
          <w:b/>
          <w:sz w:val="32"/>
          <w:szCs w:val="32"/>
        </w:rPr>
        <w:t xml:space="preserve">« ACCOMPAGNEMENT A L’ENTREPRENEURIAT DES ETUDIANTS ETRANGERS : ATOUTS ET DIFFICULTES LORS DU RETOUR AU PAYS », </w:t>
      </w:r>
    </w:p>
    <w:p w:rsidR="00E44147" w:rsidRDefault="00E44147" w:rsidP="00E44147">
      <w:pPr>
        <w:jc w:val="center"/>
        <w:rPr>
          <w:b/>
          <w:sz w:val="32"/>
          <w:szCs w:val="32"/>
        </w:rPr>
      </w:pPr>
      <w:r w:rsidRPr="00E44147">
        <w:rPr>
          <w:b/>
          <w:sz w:val="32"/>
          <w:szCs w:val="32"/>
        </w:rPr>
        <w:t>DAKAR, 6</w:t>
      </w:r>
      <w:r w:rsidR="00126781">
        <w:rPr>
          <w:b/>
          <w:sz w:val="32"/>
          <w:szCs w:val="32"/>
        </w:rPr>
        <w:t>-</w:t>
      </w:r>
      <w:r w:rsidRPr="00E44147">
        <w:rPr>
          <w:b/>
          <w:sz w:val="32"/>
          <w:szCs w:val="32"/>
        </w:rPr>
        <w:t>8 décembre 2017</w:t>
      </w:r>
    </w:p>
    <w:p w:rsidR="00126781" w:rsidRDefault="00126781" w:rsidP="00E44147">
      <w:pPr>
        <w:jc w:val="center"/>
        <w:rPr>
          <w:b/>
          <w:sz w:val="32"/>
          <w:szCs w:val="32"/>
        </w:rPr>
      </w:pPr>
    </w:p>
    <w:p w:rsidR="00126781" w:rsidRPr="00E44147" w:rsidRDefault="00126781" w:rsidP="00E44147">
      <w:pPr>
        <w:jc w:val="center"/>
        <w:rPr>
          <w:b/>
          <w:sz w:val="32"/>
          <w:szCs w:val="32"/>
        </w:rPr>
      </w:pPr>
    </w:p>
    <w:p w:rsidR="00653F8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Civilité :</w:t>
      </w:r>
    </w:p>
    <w:p w:rsidR="00653F8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Nom :</w:t>
      </w:r>
    </w:p>
    <w:p w:rsidR="00E4414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Prénom :</w:t>
      </w:r>
    </w:p>
    <w:p w:rsidR="00E4414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Date de naissance :</w:t>
      </w:r>
    </w:p>
    <w:p w:rsidR="00E4414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Pays de naissance :</w:t>
      </w:r>
    </w:p>
    <w:p w:rsidR="00E4414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Pays de nationalité :</w:t>
      </w:r>
    </w:p>
    <w:p w:rsidR="00E4414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Adresse</w:t>
      </w:r>
      <w:r w:rsidR="009E7FBC" w:rsidRPr="00531CF1">
        <w:rPr>
          <w:sz w:val="24"/>
          <w:szCs w:val="24"/>
        </w:rPr>
        <w:t xml:space="preserve"> de correspondance</w:t>
      </w:r>
      <w:r w:rsidRPr="00531CF1">
        <w:rPr>
          <w:sz w:val="24"/>
          <w:szCs w:val="24"/>
        </w:rPr>
        <w:t> :</w:t>
      </w:r>
    </w:p>
    <w:p w:rsidR="009E7FBC" w:rsidRPr="00531CF1" w:rsidRDefault="009E7FBC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Municipalité/Ville :</w:t>
      </w:r>
    </w:p>
    <w:p w:rsidR="00E4414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Code postal :</w:t>
      </w:r>
    </w:p>
    <w:p w:rsidR="00E4414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Pays :</w:t>
      </w:r>
    </w:p>
    <w:p w:rsidR="00E4414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Téléphone :</w:t>
      </w:r>
      <w:r w:rsidR="00653F87" w:rsidRPr="00531CF1">
        <w:rPr>
          <w:sz w:val="24"/>
          <w:szCs w:val="24"/>
        </w:rPr>
        <w:t xml:space="preserve"> </w:t>
      </w:r>
    </w:p>
    <w:p w:rsidR="00E4414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Adresse électronique :</w:t>
      </w:r>
    </w:p>
    <w:p w:rsidR="00E44147" w:rsidRPr="00531CF1" w:rsidRDefault="00E4414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Niveau de formation actuel :</w:t>
      </w:r>
    </w:p>
    <w:p w:rsidR="009E7FBC" w:rsidRPr="00531CF1" w:rsidRDefault="009E7FBC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Nom de l’université d’origine (membre de l’AUF) :</w:t>
      </w:r>
    </w:p>
    <w:p w:rsidR="009E7FBC" w:rsidRPr="00531CF1" w:rsidRDefault="009E7FBC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Discipline :</w:t>
      </w:r>
    </w:p>
    <w:p w:rsidR="009E7FBC" w:rsidRPr="00531CF1" w:rsidRDefault="009E7FBC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Curriculum v</w:t>
      </w:r>
      <w:r w:rsidR="00C65950">
        <w:rPr>
          <w:sz w:val="24"/>
          <w:szCs w:val="24"/>
        </w:rPr>
        <w:t>itae du candidat : à joindre au dossier</w:t>
      </w:r>
    </w:p>
    <w:p w:rsidR="009E7FBC" w:rsidRPr="00531CF1" w:rsidRDefault="009E7FBC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t>Description du pro</w:t>
      </w:r>
      <w:r w:rsidR="00C65950">
        <w:rPr>
          <w:sz w:val="24"/>
          <w:szCs w:val="24"/>
        </w:rPr>
        <w:t>jet d’entreprise : à joindre au dossier</w:t>
      </w:r>
    </w:p>
    <w:p w:rsidR="00215BE3" w:rsidRPr="00531CF1" w:rsidRDefault="00653F87" w:rsidP="00531CF1">
      <w:pPr>
        <w:pStyle w:val="Paragraphedeliste"/>
        <w:numPr>
          <w:ilvl w:val="0"/>
          <w:numId w:val="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531CF1">
        <w:rPr>
          <w:sz w:val="24"/>
          <w:szCs w:val="24"/>
        </w:rPr>
        <w:lastRenderedPageBreak/>
        <w:t>Attestation d’inscription dans l’établissement d’origine pour l’année aca</w:t>
      </w:r>
      <w:r w:rsidR="00C65950">
        <w:rPr>
          <w:sz w:val="24"/>
          <w:szCs w:val="24"/>
        </w:rPr>
        <w:t>démique en cours : à joindre au dossier</w:t>
      </w:r>
      <w:bookmarkStart w:id="0" w:name="_GoBack"/>
      <w:bookmarkEnd w:id="0"/>
    </w:p>
    <w:sectPr w:rsidR="00215BE3" w:rsidRPr="00531C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C8" w:rsidRDefault="00CC6FC8" w:rsidP="00E44147">
      <w:pPr>
        <w:spacing w:after="0" w:line="240" w:lineRule="auto"/>
      </w:pPr>
      <w:r>
        <w:separator/>
      </w:r>
    </w:p>
  </w:endnote>
  <w:endnote w:type="continuationSeparator" w:id="0">
    <w:p w:rsidR="00CC6FC8" w:rsidRDefault="00CC6FC8" w:rsidP="00E4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710800"/>
      <w:docPartObj>
        <w:docPartGallery w:val="Page Numbers (Bottom of Page)"/>
        <w:docPartUnique/>
      </w:docPartObj>
    </w:sdtPr>
    <w:sdtEndPr/>
    <w:sdtContent>
      <w:p w:rsidR="00E44147" w:rsidRDefault="00E441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50">
          <w:rPr>
            <w:noProof/>
          </w:rPr>
          <w:t>2</w:t>
        </w:r>
        <w:r>
          <w:fldChar w:fldCharType="end"/>
        </w:r>
      </w:p>
    </w:sdtContent>
  </w:sdt>
  <w:p w:rsidR="00E44147" w:rsidRDefault="00E441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C8" w:rsidRDefault="00CC6FC8" w:rsidP="00E44147">
      <w:pPr>
        <w:spacing w:after="0" w:line="240" w:lineRule="auto"/>
      </w:pPr>
      <w:r>
        <w:separator/>
      </w:r>
    </w:p>
  </w:footnote>
  <w:footnote w:type="continuationSeparator" w:id="0">
    <w:p w:rsidR="00CC6FC8" w:rsidRDefault="00CC6FC8" w:rsidP="00E4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65DC"/>
    <w:multiLevelType w:val="hybridMultilevel"/>
    <w:tmpl w:val="1FD8E2B2"/>
    <w:lvl w:ilvl="0" w:tplc="50D099E2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2AB7"/>
    <w:multiLevelType w:val="hybridMultilevel"/>
    <w:tmpl w:val="F31AC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54E44"/>
    <w:multiLevelType w:val="hybridMultilevel"/>
    <w:tmpl w:val="15DE5A26"/>
    <w:lvl w:ilvl="0" w:tplc="D9AC2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B5"/>
    <w:rsid w:val="000E3CEB"/>
    <w:rsid w:val="000F56DB"/>
    <w:rsid w:val="00126781"/>
    <w:rsid w:val="00131B98"/>
    <w:rsid w:val="00215BE3"/>
    <w:rsid w:val="003D76B5"/>
    <w:rsid w:val="0052573F"/>
    <w:rsid w:val="00531CF1"/>
    <w:rsid w:val="00653F87"/>
    <w:rsid w:val="006C6930"/>
    <w:rsid w:val="007B0FB3"/>
    <w:rsid w:val="007D6BF8"/>
    <w:rsid w:val="009E7FBC"/>
    <w:rsid w:val="00B7198F"/>
    <w:rsid w:val="00C03BA1"/>
    <w:rsid w:val="00C65950"/>
    <w:rsid w:val="00CC6FC8"/>
    <w:rsid w:val="00E44147"/>
    <w:rsid w:val="00F610F0"/>
    <w:rsid w:val="00F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A197"/>
  <w15:chartTrackingRefBased/>
  <w15:docId w15:val="{ECC69DDC-FABF-44C4-9B3F-57E7B59E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1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147"/>
  </w:style>
  <w:style w:type="paragraph" w:styleId="Pieddepage">
    <w:name w:val="footer"/>
    <w:basedOn w:val="Normal"/>
    <w:link w:val="PieddepageCar"/>
    <w:uiPriority w:val="99"/>
    <w:unhideWhenUsed/>
    <w:rsid w:val="00E4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147"/>
  </w:style>
  <w:style w:type="table" w:styleId="Grilledutableau">
    <w:name w:val="Table Grid"/>
    <w:basedOn w:val="TableauNormal"/>
    <w:uiPriority w:val="39"/>
    <w:rsid w:val="000F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dolores.amoussouga</dc:creator>
  <cp:keywords/>
  <dc:description/>
  <cp:lastModifiedBy>dolores.amoussouga</cp:lastModifiedBy>
  <cp:revision>4</cp:revision>
  <dcterms:created xsi:type="dcterms:W3CDTF">2017-10-04T14:31:00Z</dcterms:created>
  <dcterms:modified xsi:type="dcterms:W3CDTF">2017-10-10T09:15:00Z</dcterms:modified>
</cp:coreProperties>
</file>